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№6773 (Мурманск) от 3 февраля 2015
</w:t>
      </w:r>
    </w:p>
    <w:p>
      <w:pPr/>
      <w:r>
        <w:rPr/>
        <w:t xml:space="preserve">Здравствуйте. Тема моего вопроса "Принятие решения и его экономическая эффективность" (менеджмент). помогите с книгами. статьями
Здравствуйте, Егор. Предлагаем список литературы по Вашему запросу:
Книги
60.822; Б28 Баттрик, Р. Техника принятия эффективных управленческих решений / Р. Баттрик ; [пер. с англ. А. Романченко]. - 2-е изд. - Санкт-Петербург [и др.] : Питер, 2006. - 413 с. (1647081 - ХР 1648057 - АБ) 
60.822; З-18 Зак, Ю. А. Принятие многокритериальных решений / Ю. А. Зак. - Москва : Экономика, 2011. - 235 с. (1705795 - ХР 1705796 - АБ)
60.822; М69 Михайлов, Я. В. Управленческое решение : суть дела, технологии, рекомендации : пособие для управленцев-практиков / Я. В. Михайлов. - Москва : Экономика, 2011. -140 с. (1705824 - АБ 1705825 - АБ)
Статьи
Аганбегян, А. Г. О применении научных методов при подготовке решений социально-экономических проблем / А. Аганбегян // Вопросы экономики. - 2013. - № 7. - С. 124-137.
Ильин, И. В. Оценка экономической эффективности транспортных инвестиционных проектов как инструмент поддержки принятия управленческих решений / И. В. Ильин, А. В. Прохоров  // Экономика и управление. - 2012. - № 12. - С. 98-107.
Кантарович, С. Вы принимаете управленческое решение / С. Кантарович  // Служба кадров и персонал. - 2011. - № 1. - С. 33-36.
Коваль, О. С. Методологические аспекты разработки и принятия управленческих решений в условиях неустойчивой внешней среды / О. С. Коваль  // Экономика и управление. - 2012. - № 6. - С. 56-61.
Оценка справедливости управленческих решений как фактор организационной идентификации / О. А. Гулевич [и др. ]  // Вопросы психологии. - 2011. - № 2. - С. 121-128.
Парушина, Н. В. Мониторинг системы показателей эффективности как инструмент принятия управленческих решений / Н. В. Парушина, Н. А. Сучкова, С. В. Деминова // Вопросы экономики и права. - 2012. - № 4. - С. 90-94.
Тонких, А. Формирование управленческих решений на основе динамических нормативов / А. Тонких, С. Ионов  // Проблемы теории и практики управления. - 2014. - № 3. - С. 94-102.
Фокин, С. Г. Экономическая оценка управленческих решений при изучении риска для здоровья населения / Фокин С. Г., Бобкова Т. Е.  // Уровень жизни населения регионов России. - 2011. - № 4. - С. 99-101.
Яценко, И. А. Проблемы научного обеспечения государственного управления и процесса поддержки принятия управленческих решений / И. А. Яценко  // Право и политика. - 2014. - № 8. - С. 1133-1138.
Ждем Вас в нашей библиотеке, где Вы также можете ознакомиться с книгами и статьями из журналов и газет в электронном виде.
Дополнительную информацию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2026-11-05T12:55:09+03:00</dcterms:created>
  <dcterms:modified xsi:type="dcterms:W3CDTF">2026-11-05T12:55:09+03:00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