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№6804 (Мурманск) от 7 февраля 2015
</w:t>
      </w:r>
    </w:p>
    <w:p>
      <w:pPr/>
      <w:r>
        <w:rPr/>
        <w:t xml:space="preserve">Здравствуйте, есть ли библиотеке книга П. Дашковой "Соотношение сил"?
Здравствуйте, Евгения. В нашей библиотеке есть интересующая Вас книга:
84(2Рос=Рус)6 ; Д21 Дашкова, П. В.   Соотношение сил : роман / П. Дашкова. - Москва : АСТ, 2014. - 668 с. - (Жанры). (1740633 - АБ ; 1746283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