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№6872 (Мурманск) от 28 февраля 2015
</w:t>
      </w:r>
    </w:p>
    <w:p>
      <w:pPr/>
      <w:r>
        <w:rPr/>
        <w:t xml:space="preserve">Есть ли в библиотеке учебник Морозовой "Социальное партнерство и социальная защита работников"?
Здравствуйте, Анна. В нашей библиотеке есть интересующее Вас ученое пособие:
67.405.100я73; С69 Социальное партнерство и социальная защита работников :  учеб. пособие : соответствует Федер. гос. образоват.  стандарту 3-го поколения / Л. С. Морозова и др.]. - Москва : Альфа-М : ИНФРА-М,  2013. - 271 с. : ил., табл. - (Высшая школа) (Бакалавриат). (1734299 - ЧЗ 1734300  - АБ)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2026-11-05T12:29:57+03:00</dcterms:created>
  <dcterms:modified xsi:type="dcterms:W3CDTF">2026-11-05T12:29:57+03:00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