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№6920 (Мурманск) от 11 марта 2015
</w:t>
      </w:r>
    </w:p>
    <w:p>
      <w:pPr/>
      <w:r>
        <w:rPr/>
        <w:t xml:space="preserve">Здравствуйте!
Скажите, пожалуйста, есть ли в вашей библиотеке (и существует ли вообще) англо-русский/русско-английский словарь по сейсморазведке?
Здравствуйте, Роман. В фондах нашей библиотеки есть словарь по сейсморазведке:
26.217я2; А64 Англо-французско-русский словарь по сейсморазведке / пер. с англ. и фр. В. С. Хавкина ; под ред. Ф. М. Ляховицкого. – Москва : Мир, 1992. - 191 с. (1498882 - ИНО-Обяз.экз.)
Еще существует следующий словарь, который можно заказать из других библиотек через электронную доставку документов для физических лиц (зал каталогов, 3-й этаж, тел. для справок: 45-48-35, mba@mgounb.ru):
Англо-русский словарь терминов по автоматизированной интерпретации данных сейсморазведки = English-Russian dictionary of seismic processiong data interpretation / [В. В. Жданович и др.] ; под ред. О. А. Потапова. - Москва : Недра, 1993. - 319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2026-11-05T12:18:01+03:00</dcterms:created>
  <dcterms:modified xsi:type="dcterms:W3CDTF">2026-11-05T12:18:01+03:00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