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№7030 (Мурманск) от 3 апреля 2015
</w:t>
      </w:r>
    </w:p>
    <w:p>
      <w:pPr/>
      <w:r>
        <w:rPr/>
        <w:t xml:space="preserve">Добрый день! Помогите, пожалуйста, в поиске необходимой литературы для написания курсовой работы на тему: "Особенности использования речевых и поведенческих клише, связанных с культурно-обусловленными ритуалами общения в  Соединённых Штатах Америки". Заранее благодарю за ответ!
Здравствуйте, Евгения. Предлагаем Вам библиографический список:
Книги
81.0я4; К90 Культурные слои во фразеологизмах и в дискурсивных практиках / Рос. акад. наук, Ин-т языкознания ; отв. ред. В. Н. Телия. – Москва : Яз. славян. культуры (Кошелев), 2004. - 340 с. - (Studia philologica). - Из содерж.: Реализация и развертывание речевых клише как прием поэтизации прозы у В. Набокова / Н. А. Фатеева. - С. 323-329. (1628023 - ХР)
60.5 ; Л47 Леонтович, О. А. Россия и США : введ. в межкультур. коммуникацию : учеб. пособие / О. А. Леонтович ; Волгогр. гос. пед. ун-т. - Волгоград : Перемена, 2003. - 398 с. (1624691 - ХР)
65.291.2я7 ; М99 Мясоедов, С. П. Основы кросскультурного менеджмента : как вести бизнес с представителями др. стран и культур / С. П. Мясоедов ; Акад. нар. хоз-ва при Правительстве Рос. Федерации, Ин-т бизнеса и делового администрирования (ИБДА). - Москва : Дело, 2008. - 254 с. (1685388 - ЧЗ 1695308 - АБ 1695309 – АБ)
63.5 ; О-95 Очерки по культурной антропологии американского города. - Москва : Наука, 1997. - 311 с. (1562738 - ХР)
81.432.1-923 ; О-97 Ощепкова, В. В. Язык и культура Великобритании, США, Канады, Австралии, Новой Зеландии / В. В. Ощепкова. - Москва : Глосса-Пресс, 2004. - 335 с. (1631427 – ИНО)
26.890(7Сое)я2 ; П31Петрухина, М. А. Новейший англо-русский лингвострановедческий справочник : американцы - такие разные и такие похожие / М. А. Петрухина. - Москва : АСТ : Астрель ; Владимир : ВКТ, 2010. - 350 с. (1707693 – ИНО)
26.890(7Сое) ; Р88 Русаков, Е. М. Америка без стереотипов / Е. Русаков. - Москва : Мысль, 1989. - 254 с (1388877 - ХР 1392533 - АБ 1392535 – ЧЗ)
81.432.1-94 ; Т56 Томахин, Г. Д. Америка через американизмы : [для изучающих англ. яз.] / Г. Д. Томахин. - Москва : Высш. шк., 1982. - 255 с. (1126650 - ИНО 1132665 – ИНО)
81.432.1-923 ; Т56 Томахин, Г. Д. Реалии - американизмы : пособие по страноведению : [для ин-тов и фак. иностр. яз.] / Г. Д. Томахин. - Москва : Высш. шк., 1988. – 238 с. (1332573 - ИНО 1332574 - ИНО 1332575 – ИНО)
71 ; C94 Culture matters : how values shape human progress / ed.: Lawrence E. Harrison, Samuel P. Huntigton. - New York : Basic Books, 2000. - 348 p. (И-16111 – ИНО)
81.432.1-4 ; K48 Kirkpatrick, E. M. Cliches : over 1500 phrases explored and explained / B. Kirkpatrick. - New York : St. Martin's Griffin, 1999. - 207 p. (И-15939 – ИНО)
63.3(7) ; M20 Making America : the society and culture of the United States / Ed. by Luther S. Luedtke. - Washington, D.C. : United States information agency. Division for the study of the U.S., 1995. - 393 p. (И-15564 – ИНО)
Электронные ресурсы (с текстами документов на русском языке можно поработать в залах каталогов и электронных ресурсов на 3-м этаже)
Баранова, К. В. Риторический анализ речевого поведения ведущих американских ток-шоу [Электронный ресурс] : дис. ... канд. филол. наук : 10.02.04 / Баранова Ксения Владимировна. - Электрон. дан. - Санкт-Петербург, 2006. - 186 с. – Режим доступа: http://sigla.rsl.ru/, регламентир. (05.04.2015).
Емельяненко, Т. В. Национальные детерминанты поведения в бизнес-организациях: методология выявления [Электронный ресурс] : на примере кросс-культур. исслед. рос. и амер. част. предприятий  : дис. ... канд. социол. наук : 22.00.01 / Емельяненко Татьяна Владимировна. - Электрон. дан. - Москва, 2003. - 187 с. – Режим доступа: http://sigla.rsl.ru/, регламентир. (05.04.2015).
Мищенко, В. Я. Комплимент в речевом поведении представителей англоязычных (британской и американской) культур [Электронный ресурс] : автореф. дис. ... канд. филолог. наук : 10.02.04 / Мищенко Виктория Яковна. - Электрон. дан. - Харьков, 1999. - 20 c. – Режим доступа: http://sigla.rsl.ru/, регламентир. (05.04.2015).
Шилихина, К. М. Вербальные способы модификации поведения и эмоционально-психологического состояния собеседника в российской и американской коммуникативных культурах [Электронный ресурс] : дис ... канд. филол. наук : 10.02.19 / Шилихина Ксения Михайловна. - Электрон. дан. - Воронеж, 1999. - 182 с. – Режим доступа: http://sigla.rsl.ru/, регламентир. (05.04.2015).
См. также ответ на запрос № 7038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2026-11-05T11:50:36+03:00</dcterms:created>
  <dcterms:modified xsi:type="dcterms:W3CDTF">2026-11-05T11:50:36+03:00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