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№7083 (Мурманск) от 15 апреля 2015
</w:t>
      </w:r>
    </w:p>
    <w:p>
      <w:pPr/>
      <w:r>
        <w:rPr/>
        <w:t xml:space="preserve">Есть ли в фонде вашей библиотеки эта книга: Михайлов А. Е. Структурная геология и геологическое картирование?
Здравствуйте, Любовь Никитична. Нужная Вам книга есть в нашей библиотеке:
26.309.0я73; М69  Михайлов, А. Е. Структурная геология и геологическое картирование : [учеб. пособие для геол. специальностей вузов] / А. Е. Михайлов. - 4-е изд., перераб. и доп. – Москва : Недра, 1984. - 464 с. (1182039 - ХР 1185264 - АБ)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2026-11-05T11:42:48+03:00</dcterms:created>
  <dcterms:modified xsi:type="dcterms:W3CDTF">2026-11-05T11:42:48+03:00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