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№7129 (Мурманская область) от 26 апреля 2015
</w:t>
      </w:r>
    </w:p>
    <w:p>
      <w:pPr/>
      <w:r>
        <w:rPr/>
        <w:t xml:space="preserve">Можно узнать УДК статьи СУДЬБЫ СЕМЕЙ ФИНСКИХ КОЛОНИСТОВ МУРМАНСКОЙ ОБЛАСТИ
Здравствуйте, Елена Владиславовна. Для получения интересующей Вас информации обратитесь, пожалуйста, в отдел научной обработки документов и организации каталогов по тел. 8-(8152)-45-16-48.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2026-11-05T11:28:28+03:00</dcterms:created>
  <dcterms:modified xsi:type="dcterms:W3CDTF">2026-11-05T11:28:28+03:00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