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№7134 (Мурманск) от 27 апреля 2015
</w:t>
      </w:r>
    </w:p>
    <w:p>
      <w:pPr/>
      <w:r>
        <w:rPr/>
        <w:t xml:space="preserve">определение содержания свободного газа в глинистых осадках
Здравствуйте, Алексей. Тема Вашего запроса сформулирована очень узко, требует глубокого поиска и просмотра документов de visu. Предлагаем выборочный список литературы общего характера:
Книги
26.325.4; З-86 Зорькин, Л. М. Геохимия природных газов нефтегазоносных бассейнов / Л. М. Зорькин, И. С. Старобинец, Е. В. Стадник. – Москва : Недра, 1984. - 248 с. (1236034 - ХР)
26.221.7; А44 Акустика дна океана : [материалы конф., Специя, Италия, 1980 г.] / под ред. У. Купермана, Ф. Енсена ; пер. с англ. Э. В. Житковской, А. Ю. Захлестина ; под ред. Ю. Ю. Житковского. – Москва : Мир, 1984. - 454 с. – Из содерж.: Акустические характеристики газонасыщенных осадков в северной части Адриатического моря / Стефанон А. – С. 59-64. (1183669 - ЧЗ)
26.325.4-5; О-13 Обжиров, А. И. Газогеохимические поля придонного слоя морей и океанов / А. И. Обжиров. – Москва : Наука, 1993. - 139 с. (1508013 - ХР)
626-02; Л36 Левин, А. С. Сейсмоакустические методы в морских инженерно-геологических изысканиях / А. С. Левин, В. Л. Мирандов. – Москва : Транспорт, 1977. - 176 с. : ил. (939468 -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Васильев, В. В. Геохимические исследования при поисках нефти и газа : метод. указания / В. В. Васильев. - Ухта : Ухт. гос. техн. ун-т , 2013 - 58 с.
Галимов, Э. М. Исследование органического вещества и газов в осадочных толщах дна Мирового океана / Галимов Э. М., Кодина Л. А. – Москва : Наука, 1982. - 229 с.
Жижченко, Б. П. Углеводородные газы / Б. П. Жижченко. – Москва : Недра, 1984. - 112 с.
Жижченко, Б. П. Газовый режим вод и осадков современных акваторий / Б. П. Жижченко. - Москва, 1974. - 40 с.
Данюшевская, А. И. Геохимические закономерности распределения органического углерода в донных осадках арктических морей / Данюшевская А. И., Яшин Д. С., Кириллов О. В.  // Океанология. - 1980. - Т. ХХ, вып. 2. - С. 281-289.
Журавлев, А. С. О методике вертикального сейсмоакустического профилирования в рыхлых морских отложениях / Журавлев А. С., Мирандов В. П. // Известия Вузов. Геология и разведка. - 1975. - № 11.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2026-11-05T11:29:49+03:00</dcterms:created>
  <dcterms:modified xsi:type="dcterms:W3CDTF">2026-11-05T11:29:49+03:00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