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№7140 (Мурманская область) от 28 апреля 2015
</w:t>
      </w:r>
    </w:p>
    <w:p>
      <w:pPr/>
      <w:r>
        <w:rPr/>
        <w:t xml:space="preserve">Здравствуйте, уважаемые коллеги! Прошу уточнить содержится ли  в фондах МГОУНБ книга:" Военные художники Студии имени М. Б. Грекова на фронтах Великой Отечественной войны : Воспоминания. Дневники. Документы. Письма.-Ленинград : Художник РСФСР, 1962". В ЭК не нашла. Если этой книги у вас нет, то в какой библиотеке мы могли бы её найти для дальнейшего заказа.
Зав. сектором МБА - Алексина Светлана
Здравствуйте, Светлана. Интересующая Вас книга есть в фонде нашей библиотеки и ее можно заказать через электронную доставку документов для юридических лиц:
75С; В63 Военные художники Студии имени М. Б. Грекова на фронтах Великой Отечественной войны : воспоминания. Дневники. Документы. Письма. - Ленинград : Художник РСФСР, 1962. - 370 с. : ил. (463358 – ХР)
Информация об этом издании находится в Электронном ретро-каталоге МГОУНБ, который содержит библиографические записи на: - книжные издания, поступившие в библиотеку до 1992 года, - ноты и звукозаписи, поступившие в библиотеку до 1996 года.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2026-11-05T11:29:49+03:00</dcterms:created>
  <dcterms:modified xsi:type="dcterms:W3CDTF">2026-11-05T11:29:49+03:00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