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№7175 (Мурманск) от 12 мая 2015
</w:t>
      </w:r>
    </w:p>
    <w:p>
      <w:pPr/>
      <w:r>
        <w:rPr/>
        <w:t xml:space="preserve">Здравствуйте. Есть ли в фонде библиотеки материалы на тему: Военная техника второй мировой войны
Здравствуйте, Арсений. Предлагаем Вам библиографический список:
Книги
68.8я2 ; Б90 Булгаков, И. В. Энциклопедия оружия Второй мировой войны / И. В. Булгаков. - Ростов-на-Дону : Владис, 2012. – 511 с. (1715554 – ХР) 
68.52 ; Д40 Джексон, Р.  B-17 Летающая крепость / Р.  Джексон. - Москва : Эксмо, 2007. - 95 с. (1665521 – ХР) 
68.51 ; И59 Ингрэм, М. Пистолет-пулемет МР-40 : [дет. черт., цв. ил., уник. фот., техн. характеристики] / М. Ингрэм. - Москва : Эксмо, 2007. – 90 с. (1667393 – ХР)
68.8 ; К59 Козырев, М. Е. Специальное оружие Второй мировой войны / М. Козырев, В. Козырев. - Москва : Центрполиграф, 2009. – 381 с. (1692912 – ХР) 
63.3(2)622.4 ; К61 Коломиец, М. В. Танки ленд-лиза / М. Коломиец, И. Мощанский. - Москва : Экспринт, 2000. - 72 с. (Ф-1602030 – ХР) 
63.3(0)62я2 ; К78 Краснов, В. Н. Боевые корабли Второй мировой войны / В. Н. Краснов, В. В. Балабин, Е. А. Шитиков. - Москва : АСТ, 2002. - 319 с. (1613668 – ХР) 
63.3(0)62 ; Л55 Лиддел Х. Вторая мировая война / Б. Г. Лиддел Гарт. - Москва : АСТ ; Санкт-Петербург : TERRA FANTASTICA, 1999. – 938 с. (1578493 – ХР) 
68.65я2 ; С17 Самолеты Второй Мировой : св. 300 боевых самолетов всех стран. - Москва : АСТ, 2001. - 349 с. (1602618 – ХР) 
68.8 ; Х99 Хэскью, М. Оружие и техника Второй мировой войны. Сравнение и сопоставление : [более 300 систем вооружения] / М. Хэскью ; [пер. с англ. Г. С. Махарадзе]. - Москва : АСТ, 2013. - 224 с. (Ф-1740378 – ХР)
68.51я2 ; Ч-42 Чемберлен, П. Полный справочник немецких танков и самоходных орудий Второй мировой войны, 1939-1945 / П. Чемберлен. - Москва : АСТ : Астрель, 2008. – 271 с. (Ф-1680934 – ХР) 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2026-11-05T11:12:10+03:00</dcterms:created>
  <dcterms:modified xsi:type="dcterms:W3CDTF">2026-11-05T11:12:10+03:00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