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№7185 (Мурманск) от 14 мая 2015
</w:t>
      </w:r>
    </w:p>
    <w:p>
      <w:pPr/>
      <w:r>
        <w:rPr/>
        <w:t xml:space="preserve">Здравствуйте. Помогите с новыми материалами по анализу стихотворений Фета в школе. Спасибо
Здравствуйте, Марина. Предлагаем Вам библиографический список:
Статьи
Анализ отрывка из эпического произведения. Анализ лирического произведения : [анализ стихотворения А. Фета "Я тебе ничего не скажу..."] / рубрику ведет С. Волков // Литература : науч.-метод. газ. для учителей словесности. - 2009. - 16-31 окт. (№ 20). - С. 22-23.
Воронин, Р. "Он" будит "её": две версии темы : [материал для сравнит. анализа стихотворений "Зимнее утро" А. Пушкина и "Я пришел к тебе с приветом" А. Фета] / Р. Воронин, М. М. Гельфонд // Литература. - 2014. - № 3. - С. 36.
Еремина, Т. Я. Изложение по лирике А. Фета / Т. Я. Еремина // Литература. - 2013. - № 6. - С. 22-23.
Колокольцев, Е. Н.   Опыт анализа поэтического текста : И. Бродский "Бабочка" : [методика композиц. анализа стихотворения И. Бродского "Бабочка", в сопоставлении рассматривается также одноим. стихотворение А. Фета] / Е. Н. Колокольцев // Русская словесность. - 2011. - № 4. - С. 51-58. - Примеч.: с. 58. - Библиогр. в примеч.
Маранцман, В. Г. Организация восприятия лирического произведения на примере стихотворения А. А. Фета "Летний вечер тих и ясен..." : VIII кл. / В. Г. Маранцман, Е. К. Маранцман // Литература в школе. - 2010. - № 12. - C. 31-32.
Милованова, О. Фет-импрессионист : 10 кл. / О. Милованова // Литература : науч.-метод. газ. для учителей словесности. - 2009. - 16-30 июня (№ 12). - С. 19-21.
Паскевич, А. Лесное чувство Афанасия Фета / А. Паскевич // Литература. - 2013. - № 6. - С. 24-26 : ил.
Соловей, Т. Г. Изучение лирики А. А. Фета : Х кл. / Т. Г. Соловей // Литература в школе. - 2012. - № 3. - C. 24-28.
Шолпо, И. Л. Поэзия и проза годового круга в "усадебной лирике" А. А. Фета / И. Л. Шолпо // Литература. - 2011. - 1-15 янв. (№ 1). - С. 23-26 : ил.
См. ответы на запросы №№ 3368, 5484 в архиве выполненных справок «Виртуального библиографа».
Поиск книг о жизни и творчестве поэта рекомендуем провести самостоятельно в Электронном каталоге на сайте нашей библиотеки.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Ефремова, И. Н. Разработка урока по теме: "Любовная лирика А. А. Фета". 10-й кл. / Ефремова И. Н. // Наука и практика воспитания и дополнительного образования. - 2013. - № 2. - С. 57-61.
Жижина, А. Лиризм гармонии весенней : стихотворение А. А. Фета "Сад весь в цвету..." / А. Жижина // Русский язык и литература для школьников. - 2013. - № 1. - С. 51-57. - Библиогр. в сносках.
Ниверчук, О. С. Лирика природы в творчестве Ф. И. Тютчева и А. А. Фета : прогр. В. Я. Коровиной по учеб. Ю. В. Лебедева "Литература. 10 кл." в 2 ч. / О. С. Ниверчук // Образование в современной школе. - 2013. - № 10. - С. 52-55.
Сапир, А. М. "Я" и "Ты" в стихотворении А. Фета "Когда читала ты мучительные строки..." / А. М. Сапир // Филологический класс. - 2013. - № 4. - С. 68-73.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2026-11-05T11:12:32+03:00</dcterms:created>
  <dcterms:modified xsi:type="dcterms:W3CDTF">2026-11-05T11:12:32+03:00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