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№7251 (Мурманск) от 7 июня 2015
</w:t>
      </w:r>
    </w:p>
    <w:p>
      <w:pPr/>
      <w:r>
        <w:rPr/>
        <w:t xml:space="preserve">Здравствуйте. Есть ли у вас литература о военных врачах во время Великой Отечественной войны? Спасибо за помощь
Здравствуйте, Владимир. Предлагаем Вам список литературы:
Книги
5г(2); Г78 Грачев, Ф. Ф. Записки военного врача / Ф. Ф. Грачев. – Ленинград : Лениздат, 1970. - 208 с. (653201 - ХР)
63.3(2)622,1ю14; Д72 Драбкин, А. В. Вытащить с того света! / А. Драбкин. – Москва : Эксмо : Яуза, 2012. - 410 с. (1748794 - АБ)
5г(2); К56 Кованов, В. В. Солдаты бессмертия : [о подвиге медиков в годы Великой Отечеств. войны] / В. В. Кованов. - 2-е изд., перераб. – Москва : Политиздат, 1989. - 332 с. (1380095 - ХР ; 1382829 - ЧЗ)
58.9; К66 Коренблит, А. Е. Записки полкового врача : [112-я стрелковая дивизия] / А. Е. Коренблит. - Алма-Ата : Казахстан, 1977. - 151 с. (944205 - ХР)
5г; М64 Мирский, М. Б. Обязаны жизнью : [мед. работники в годы Великой Отечеств. войны] / М. Б. Мирский. – Москва : Изд-во полит. лит, 1991. - 238 с. (М-1450932 - ХР ; М-1450933 - МЕД)
5г(2); С51 Смольников, А. В. Врач на войне / А.В. Смольников ; [авт. предисл. В.Трибуц]. – Ленинград : Лениздат, 1972. - 182 с. (737972 - ХР)
5г(2); С89 Судоплатов, Н. П. Записки партизанских врачей : о подвигах медработников в тылу врага в годы Великой Отечеств. войны / Н. П. Судоплатов, А. А. Туманян. – Тула : Приок. кн. изд-во, 1989. – 269 с. (1400330 - АБ)
63.3(2)622,12ю14; Д44 Дибольд, Г. Выжить в Сталинграде : воспоминания фронтового врача, 1943-1946 / Г. Дибольд ; [пер. с нем. А. Н. Анваера]. – Москва : Центрполиграф, 2012 (макет 2013). – 219 с. (1725177 - ХР ; 1730574 - АБ)
63.3(2)622,11ю14; Х12 Хаапе, Г. Пункт назначения - Москва : фронтовой дневник воен. врача, 1941-1942 / Г. Хаапе ; [пер. с нем. А. Г. Николаева]. – Москва : Центрполиграф, 2014. - 443 с. (1748755 - ХР)
5г(2); Ц19 Царфис, П. Г. Записки военного врача / П. Г. Царфис. – Москва : Моск. рабочий, 1984. - 224 с. (1195438 - ХР ; 1195436 - МЕД)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2026-11-05T10:49:18+03:00</dcterms:created>
  <dcterms:modified xsi:type="dcterms:W3CDTF">2026-11-05T10:49:18+03:00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