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№7267 (Мурманская область) от 16 июня 2015
</w:t>
      </w:r>
    </w:p>
    <w:p>
      <w:pPr/>
      <w:r>
        <w:rPr/>
        <w:t xml:space="preserve">Добрый день! Имеется ли в вашей библиотеке книга автора Козлов Г.К." В лесах Карелии". Спасибо.
Здравствуйте. Интересующее Вас издание есть в фонде нашей библиотеки, которое можно заказать через электронную доставку документов для юридических лиц:
Книга
9(с)27 ; К59 Козлов, Г. К. В лесах Карелии : [воен.-ист. очерк боевых действий войск 7-й армии Сев. фронта] / Г. К. Козлов. - Москва : Воениздат, 1963. - 126 с. : ил. (470881 - ХР ; 470883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2026-11-05T10:50:24+03:00</dcterms:created>
  <dcterms:modified xsi:type="dcterms:W3CDTF">2026-11-05T10:50:24+03:00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