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№7268 (Мурманск) от 17 июня 2015
</w:t>
      </w:r>
    </w:p>
    <w:p>
      <w:pPr/>
      <w:r>
        <w:rPr/>
        <w:t xml:space="preserve">Здравствуйте, интересует литература по вопросу досуговой деятельности в детской библиотеке! Заранее благодарна!
Здравствуйте, Алина. Предлагаем Вам библиографический список:
Книги
78.38; Г59 Годовой круг в школьной библиотеке : сезон. забавы, беседы, празднич. прогр. / Изд-во "Учитель" ; авт.-сост. А. А. Егорова. - Волгоград : Учитель, 2012 (макет 2013). - 185 с. - (В помощь библиотекарю). (1728567 – НМО; 1728568 – АБ)
78.39; О-60 Опарина, Н. П. Игровые формы и методы в работе детских библиотек : [учеб.-метод. пособие] / Н. П. Опарина. - Москва : Литера, 2010. - 134 с. : ил. - (Серия "Современная библиотека" ; вып. 76). - Библиогр.: с. 127 (7 назв.), 130-134 (62 назв.).  (1702578 – НМО)
78.39; О-60 Опарина, Н. П. Литературные игры в детской библиотеке : учеб.-метод. пособие / Н. П. Опарина. - Москва : Либерея-Бибинформ, 2007. - 96 с. : ил. - (Серия "Библиотекарь и время. XXI век" : 100 вып. / отв. ред. О. Р. Бородин ; № 67). - Библиогр.: с. 92-94 (65 назв.). (1664575 – НМО)
78.38; П44 Подросток в библиотеке: взрослеем вместе с книгой : дискус. видеосалоны, темат. дни / авт.-сост.: Т. М. Плохотник [и др.]. - Волгоград : Учитель, 2011. - 204 с. - (В помощь библиотекарю). (1728462 – НМО; 1728463 – ЧЗ)
Статьи
Алункачева, Г. Чтение - акт перманентного творчества : библиотека - как ресурс. центр по вопр. детства / Г. Алункачева // Библиотечное дело. - 2010. - № 16. - С. 43-44 : фот.
Бондаренко, Е. Вместе весело шагать: умный досуг для малышей и школьников / Е. Бондаренко // Библиотека. - 2012. - № 11. - С. 31-35 : 5 фот.
Валеева, Г. Увлеченные выбирают "Театральный островок" / Г. Валеева // Библиополе. - 2014. - № 12. - С. 41-44 : фот.
Гребенникова, Е. Досуг детей - дело серьезное! / Гребенникова Е. // Библиотека. - 2006. - № 11. - С. 54-58.
Гурьева, Г.  Досуг - сфера духовная / Г. Гурьева // Библиотека. - 2008. - № 11. - С. 16-20: 4 фот.
Круглик, Т. Ожидания пользователя - наши идеи : орг. лет. отдыха / Т. Круглик // Библиополе. - 2010. - № 4. - С. 51-53 : фот.
Дополнительную информацию Вы можете получить в научно-методическом отделе (3-й этаж библиотеки).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2026-11-05T10:50:35+03:00</dcterms:created>
  <dcterms:modified xsi:type="dcterms:W3CDTF">2026-11-05T10:50:35+03:00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