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№7276 (Мурманск) от 22 июня 2015
</w:t>
      </w:r>
    </w:p>
    <w:p>
      <w:pPr/>
      <w:r>
        <w:rPr/>
        <w:t xml:space="preserve">Здравствуйте, помогите подобрать литературу на тему " международный морской нефтегазовый бизнес"
Здравствуйте, Людмила. Для начала см. ответы на запросы №№ 1754, 2472, 2923, 3104 в архиве выполненных справок «Виртуального библиографа» и № 16853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2026-11-05T10:41:37+03:00</dcterms:created>
  <dcterms:modified xsi:type="dcterms:W3CDTF">2026-11-05T10:41:37+03:00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