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№7327 (Мурманск) от 3 августа 2015
</w:t>
      </w:r>
    </w:p>
    <w:p>
      <w:pPr/>
      <w:r>
        <w:rPr/>
        <w:t xml:space="preserve">3. Соловьев А.И. Политология: Политическая теория, политические  технологии
Здравствуйте, Алеся. Интересующее Вас издание есть в фондах нашей библиотеки:
66.0я73; С60 Соловьев, А. И. Политология : полит. теория. Полит. технологии / А. И. Соловьев. - 2-е изд., перераб. и доп. - Москва : Аспект Пресс, 2012. - 574 с. : ил. (1725221 - ЧЗ)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2026-11-05T10:30:41+03:00</dcterms:created>
  <dcterms:modified xsi:type="dcterms:W3CDTF">2026-11-05T10:30:41+03:00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