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№7332 (Мурманск) от 3 августа 2015
</w:t>
      </w:r>
    </w:p>
    <w:p>
      <w:pPr/>
      <w:r>
        <w:rPr/>
        <w:t xml:space="preserve">8. Гаджиев, К. С. Политология. Основной курс
Здравствуйте, Алеся. Интересующее Вас издание есть в фондах нашей библиотеки:
66.0я73; Г13 Гаджиев, К. С. Политология : основ. курс : учебник / К. С. Гаджиев. - Москва : Юрайт : Юрайт-Издат, 2008. - 460 с. : ил. - (Основы наук) (Учебник) (Учебно-методическое объединение рекомендует). (1678947 - АБ 1678948 -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2026-11-05T10:23:14+03:00</dcterms:created>
  <dcterms:modified xsi:type="dcterms:W3CDTF">2026-11-05T10:23:14+03:00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