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№7336 (Мурманск) от 4 августа 2015
</w:t>
      </w:r>
    </w:p>
    <w:p>
      <w:pPr/>
      <w:r>
        <w:rPr/>
        <w:t xml:space="preserve">Здравствуйте, большое спасибо за ответы на мои вопросы. Проверьте, пожалуйста, есть ли в библиотеке еще книги: Мухаев, Р. Т. Политология.
Здравствуйте, Алеся. Интересующее Вас издание есть в фондах нашей библиотеки:
66.01я73; М92 Мухаев, Р. Т. Политология / Р. Т. Мухаев. - 3-е изд., перераб. и доп. - Москва : ЮНИТИ, 2008. - 495 с. : ил. (1660317 - ЧЗ 1660318 -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2026-11-05T10:23:14+03:00</dcterms:created>
  <dcterms:modified xsi:type="dcterms:W3CDTF">2026-11-05T10:23:14+03:00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