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№7337 (Мурманск) от 4 августа 2015
</w:t>
      </w:r>
    </w:p>
    <w:p>
      <w:pPr/>
      <w:r>
        <w:rPr/>
        <w:t xml:space="preserve">Основы политологии: учебное пособие для вузов / А. В. Понеделков, С. И. Самыгин, А. М. Старостин, А. В. ВерещагинаМ.
Здравствуйте, Алеся. К сожалению, интересующего Вас издания нет в фондах нашей библиотеки, но есть «Основы политологии» других авторов:
66.0я73; Д55 Добреньков, В. И. Основы политологии : консерватив. взгляд : учеб. пособие для вузов / В. И. Добреньков, С. О. Елишев. - Москва : Альма Матер : Акад. Проект, 2013. - 311 с. : табл. - (Gaudeamus). (1734001 - ЧЗ 1734002 - АБ)
66.0 я73; З-57 Зеркин, Д. П. Основы политологии : курс лекций / Д. П. Зеркин. - 2-е изд., доп. - Ростов-на-Дону : Феникс, 1999. - 573 с. - Библиогр. в конце лекций. (1578448 - ХР-Обяз.экз. 1581735 - ЧЗ 1582818 - АБ 1582819 - АБ)
66.0 я73; М21 Мальцев, В. А. Основы политологии : учеб. для студентов вузов / В. А. Мальцев. - 3-е изд., дораб. - Москва : Информпечать : ИТРК РСПП, 1998. - 477 с. : ил. - Библиогр. в конце гл. (1584902 - ЧЗ-Обяз.экз. 1584903 - ЧЗ 1584904 -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