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№7342 (Мурманск) от 4 августа 2015
</w:t>
      </w:r>
    </w:p>
    <w:p>
      <w:pPr/>
      <w:r>
        <w:rPr/>
        <w:t xml:space="preserve">Самыгин С. И. Политология для технических вузов
Здравствуйте, Алеся.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
Самыгин, С. И. Политология для технических вузов : учеб. пособие для студентов вузов / С. И. Самыгин. - Ростов-на-Дону : Феникс, 2002. - 382 с. - (Учебники для технических вузов).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