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№7451 (Мурманск) от 21 сентября 2015
</w:t>
      </w:r>
    </w:p>
    <w:p>
      <w:pPr/>
      <w:r>
        <w:rPr/>
        <w:t xml:space="preserve">Здравствуйте. Есть ли в фонде библиотеки книга Педагогический анализ урока? Автора, к сожалению, не помню. Спасибо.
Здравствуйте, Мария Степановна. В нашей библиотеке есть интересующая Вас книга:
371.0-3(075.3) ; Т35 Терский, Н. Л. Педагогический анализ урока : (дидакт. основы) : учеб. пособие / Н. Л. Терский. - Красноярск : КГПИ, 1984. - 87 с. : ил. - Библиогр.: с. 83-86 (84 назв.). (1230527 – ХР)
Поиск книг можете проводить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