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№7466 (Мурманск) от 22 сентября 2015
</w:t>
      </w:r>
    </w:p>
    <w:p>
      <w:pPr/>
      <w:r>
        <w:rPr/>
        <w:t xml:space="preserve">Здравствуйте. Прошу уточнить страницы: Панкратов, С. Первая вершина / С. Панкратов //  Полярная правда. – 1972. – 22 июля.
Здравствуйте, Марина. Предлагаем библиографическое описание, интересующего Вас издания:
Панкратов, С. Первая вершина / С. Панкратов // Полярная правда. – 1972. – 22 июля.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