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№7485 (Мурманск) от 29 сентября 2015
</w:t>
      </w:r>
    </w:p>
    <w:p>
      <w:pPr/>
      <w:r>
        <w:rPr/>
        <w:t xml:space="preserve">Здравствуйте! Помогите, пожалуйста, подобрать литературу по теме "Принципы менеджмента и их применение в практике управления организацией".
Спасибо!
Здравствуйте, Татьяна. Предлагаем список литературы по Вашему запросу:
Книги
65.291.21я73; В38 Веснин, В. Р. Менеджмент в схемах и определениях : [принципы и методы упр., внутрен. и внеш. среда орг., коллектив. упр., стратегии упр., прогнозирование и планирование, контроль и мотивация, стиль, функции и типы рук., конфликты в орг.] : учеб. пособие / В. Р. Веснин. - Москва : Проспект, 2012. - 124 с. : схемы, табл. (1709789 - ЧЗ)
65.291.218я73; Д19 Данько, Т. П. Менеджмент и маркетинг, ориентированный на стоимость / Т. П. Данько, М. П. Голубев. - Москва : ИНФРА-М, 2011. - 414 с. : ил., табл. (1702828 - ЧЗ)
65.292.34-21я73; Д30 Дементьева, А. Г. Основы корпоративного управления : учеб. пособие : [по направлению "Менеджмент"] / А. Г. Дементьева ; Моск. гос. ин-т междунар. отношений (ун-т) МИД России. - Москва : Магистр, 2015. - 574 с. : ил., табл. (1755801 - ЧЗ 1755802 - АБ)
65.291.21я73; П27 Переверзев, М. П. Менеджмент : учебник / М. П. Переверзев, Н. А. Шайденко, Л. Е. Басовский. - 2-е изд., доп. и перераб. - Москва : ИНФРА-М, 2011. - 328 с. : табл., схемы. (1696861 - ЧЗ 1696862 - АБ)
60.55я73М; Т23 Татарникова, И. В. Теория организации в системе менеджмента : учеб. пособие / И. В. Татарникова, Б. В. Науменко ; Федер. агентство по рыболовству, Федер. гос. образоват. учреждение высш. проф. образования "Мурм. гос. техн. ун-т". - Мурманск : Изд-во МГТУ, 2011. - 247 с. : ил., табл. (1704912 - ХР-ООЭ 1704913 - ХР-ООЭ 1704914 - ХР-ООЭ)
Статьи
Бондаренко, В. А. Вопросы адекватности менеджмента современным экономическим реалиям: корневые причины и основные тенденции / Бондаренко В. А. // Менеджмент в России и за рубежом. - 2013. - № 5. - С. 118-125.
Демидов, Я. П. Организационные системы: метрология результативности и инновационные принципы менеджмента / Демидов Я. П. // Менеджмент в России и за рубежом. - 2013. - № 5. - С. 126-133.
Электронные ресурсы (с текстами документов можно поработать в залах каталогов и электронных ресурсов на 3-м этаже библиотеки)
Балынская, Н. Р. Выбор стиля управления в организациях на принципах системного и ситуационного подходов в менеджменте [Электронный ресурс] / Балынская Н. Р., Якобсон З. В. // Экономика и политика. – Электрон. дан. - 2015. - № 2. - С. 14-20. – Режим доступа: http://elibrary.ru, регламентир. (01.10.2015).
Никифорова, Л. Е. Управление инновационным развитием организации на основе принципов стратегического менеджмента [Электронный ресурс] / Никифорова Л. Е. // Вестник Томского государственного университета. – Электрон. дан. - 2010. - № 338. - С. 143-148. – Режим доступа: http://elibrary.ru, регламентир. (01.10.2015).
Рослякова, М. А. Вклад практиков менеджмента в развитие принципов и методов управления организацией [Электронный ресурс] / Рослякова М. А. // Экономика и менеджмент инновационных технологий. – Электрон. дан. - 2014. - № 2. - С. 29. – Режим доступа: http://elibrary.ru, регламентир. (01.10.2015).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2026-11-05T09:34:45+03:00</dcterms:created>
  <dcterms:modified xsi:type="dcterms:W3CDTF">2026-11-05T09:34:45+03:00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