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№7509 (Мурманск) от 6 октября 2015
</w:t>
      </w:r>
    </w:p>
    <w:p>
      <w:pPr/>
      <w:r>
        <w:rPr/>
        <w:t xml:space="preserve">Здравствуйте. Дайте, пожалуйста, библиографичесrке описание книги Государственный сектор экономики развивающихся стран. Автор Василий Петрович Колесов. Спасибо.
Здравствуйте, Игорь. Предлагаем библиографическое описание книги:
Колесов, В. П. Государственный сектор экономики развивающихся стран / В. П. Колесов. - Москва : Изд-во Моск. ун-та, 1977. - 224 с.
Книга имеется в нашей библиотеке:
33М.25; К60 Колесов, В. П. Государственный сектор экономики развивающихся стран / В. П. Колесов. - Москва : Изд-во Моск. ун-та, 1977. - 224 с. (956039 - ЧЗ)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2026-11-05T09:24:21+03:00</dcterms:created>
  <dcterms:modified xsi:type="dcterms:W3CDTF">2026-11-05T09:24:21+03:00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