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№7641 (Мурманск) от 9 ноября 2015
</w:t>
      </w:r>
    </w:p>
    <w:p>
      <w:pPr/>
      <w:r>
        <w:rPr/>
        <w:t xml:space="preserve">Миф о Петербурге в «Петербургских повестях» Н.В. Гоголя.
Здравствуйте, Влада. Предлагаем Вам библиографический список:
Книги
83.3(2=Рус)5-8Гоголь.я43; Г58 Гоголь в русской критике : антология / сост. : С. Г. Бочаров. – Москва : Фортуна ЭЛ, 2008. – Из содерж.: Мифы города в мире Гоголя / М. Виролайнен. – С. 652-662. (1680423 - ХР ; 1680424 - АБ)
83.3(2=Рус)5-844Гоголь; М27 Маркович, В. М. Петербургские повести Н. В. Гоголя / В. Маркович. – Ленинград : Художеств. лит., Ленингр. отд-е, 1989. – 205 с.  (М-1399875 – ХР ; М-1401885 - АБ ; М-1603338 - АБ)
Статьи
Денисов, В. Д. Первые гоголевские повести о Петербурге / В. Д. Денисов // Русская литература. - 2009. - № 1. - С. 56-74.
Мурин, Д. Н. Петербургский литературный текст / Д. Н. Мурин // Русская словесность. - 2007. - №  8. - С. 6-12.
Электронные ресурсы (с текстами документов можно поработать в залах каталогов и электронных ресурсов на 3-м этаже библиотеки)
Завьялова, И. А. Миф, гротеск и реальность в петербургских повестях Н. В. Гоголя [Электронный ресурс] / Завьялова И. А. // Вектор науки Тольяттинского государственного университета. – Электрон. дан. - 2012. - № 2. - С. 114-118. - Режим доступа: http://elibrary.ru, регламентир. (09.11.2015).
Сокурова, О. Б. «Петербургские повести» Гоголя: опыт духовного прочтения [Электронный ресурс] / Сокурова О. Б. // История и культура. – Электрон. дан. - 2009. - № 7. - С. 128-157. - Режим доступа: http://elibrary.ru, регламентир. (09.11.2015).
Эмирова, Л. А. Петербургские повести Н. В. Гоголя: новый петербургский миф [Электронный ресурс] / Эмирова Л. А. // Вестник Ленинградского государственного университета им. А.С. Пушкина. – Электрон. дан. - 2010. - Т. 1, № 2. - С. 25-35. - Режим доступа: http://elibrary.ru, регламентир. (09.11.2015).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2026-10-30T10:47:11+03:00</dcterms:created>
  <dcterms:modified xsi:type="dcterms:W3CDTF">2026-10-30T10:47:11+03:00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