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№7677 (Мурманск) от 16 ноября 2015
</w:t>
      </w:r>
    </w:p>
    <w:p>
      <w:pPr/>
      <w:r>
        <w:rPr/>
        <w:t xml:space="preserve">Помогите составить список литературы со сценариями про Чернобыльскую АЭС.
Здравствуйте, Ангелина. Предлагаем Вам библиографический список:
Книги
31.4 ; Ч-49 Чернобыль. Дни испытаний : кн. свидетельств : [стихи, очерки, рассказы, отрывки из романов и повестей, интервью / сост. Шкода В. Г.]. - Киев : Рад. письменник, 1988. - 508 с. : ил. (1358872 – ХР)
74.200.50 ; Ч-49 Чернобыльские уроки : пособие для учителя по орг. и проведению мероприятий (уроков, бесед, кл. часов), посвящ. 20-летию катастрофы на Чернобыл. АЭС 26 апр. 1986 г. / [Группа "Экозащита!"]. - Москва : [б. и.], 2006. - 1 папка (24 отд. л. : ил.) (Бр-1 – ЧЗ)
26.890(4Укр) ; Ш55 Шигапов, А. С. Чернобыль, Припять, далее Нигде... : [тем, кто хочет узнать настоящую зону] / А. С. Шигалов. - Москва : Эксмо, 2010. - 269 с. : ил. - (Проект STALKER. Реальный мир). (1695726 - ХР 1698485 - АБ 1698486 – АБ)
Статьи
Мацкевич, А. Чернобыля полынная звезда : сцен. вечера памяти ликвидаторов аварии на атом. электростанции / А. Мацкевич // Сценарии и репертуар. - 2012. - № 9. - С. 56-60.
Рожкова, С. Борьба по накалу была как война : 9-й кл. Тема "Чернобыль - наша боль" / С. Рожкова, А. Мещерякова // Учительская газета. - 2015. - 17 марта (№ 11). - С. 14.
Россинская, С. В. Чернобыль : как это было? Тайна XX века / С. В. Россинская // Ваша библиотека. - 2011. - № 10. - С. 48-55.
Рубанова, Л. П. Пресс-конференция "Чернобыльский след" / Л. П. Рубанова // География в шк. - 2002. - № 3. - С. 77-79.
Черная быль : сцен. театрализов. представления, посвящ. аварии на Чернобыл. АЭС // Сценарии и репертуар. - 2014. - № 2. - С. 63-73.
Щербак, Ю. Н. Последнее предупреждение. Это горькое слово Чернобыль / Ю. Н. Щербак // Основы Безопасности Жизнедеятельности. - 2009. - № 4. - С. 4-11 ; № 5. - С. 19-25.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Клемина, Л. М. Чернобыль - наша боль : сценарий : [для 5-11 кл.] / Л. М. Клемина // Читаем, учимся, играем. - 2011. - Вып. 1. - С. 105-108 : ил.
Чёрная быль Чернобыля : метод. рекомендации в помощь проведению мероприятий, посвящ. аварии на Чернобыл. АЭС / БУКОО "Б-ка им. М. М. Пришвина" ; Науч.- метод. отд., сост. А. Г. Ноготкова. - Орёл : [б. и.], 2014. - 46 с. : цв. ил.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литературы по искусству И. А. Аникова.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2026-11-05T08:46:40+03:00</dcterms:created>
  <dcterms:modified xsi:type="dcterms:W3CDTF">2026-11-05T08:46:40+03:00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