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№7726 (Мурманск) от 25 ноября 2015
</w:t>
      </w:r>
    </w:p>
    <w:p>
      <w:pPr/>
      <w:r>
        <w:rPr/>
        <w:t xml:space="preserve">Добрый день! Меня интересуют издания стихов Николая Михайловича Рубцова  (1936-1971), напечатанные при жизни, особенно в период его службы на Северном флоте (1955-1959). Напишите пожалуйста какие издания есть в библиотеке. Спасибо
Здравствуйте, Наталья. Предлагаем Вам библиографический список:
Книги
Р2; Р82 Рубцов, Н. М. Зеленые цветы : [стихи] / Н. М. Рубцов. - Москва : Совет. Россия, 1971. -143 с. : ил. (М-707576 - ХР)
Р2; Р82 Рубцов, Н. М. Сосен шум : стихи / Н. М. Рубцов. - Москва : Совет. писатель, 1970. - 86 с., 1 л. портр.. (М-656930 - ХР)
Р6 кр; Н12 На страже Родины любимой : [лит. сб. - Б.м.] : Полит. упр. Сев. флота, 1958. - 146 с. : ил. - (За нашу Советскую Родину!). – Из содерж.: Пой, товарищ… / Н. Рубцов. – С. 103. (362251 - ХР-Обяз.экз. 1549338 - ХР 1549339 - ОКСЛ)
95кр; П54 Полярное сияние : изд. лит. об-ния при газ. "На страже Заполярья". - Североморск : [б. и.], 1959-     .№ 2 : Июль. - 1959. - 37 с. : ил. – Из содерж.: Ленинец ; Слово о партии / Н. Рубцов. – С. 1 ; Море / Н. Рубцов. – С. 17 ; Стихи о море / Н. Рубцов. – С. 18-19. (Ф-1516730 - ХР-Обяз.экз. Ф-1620882 - ХР Ф-1620883 - ХР Ф-1620884 - ХР)
83.3(2=Рус)6-8Рубцов кр; Ж71 "Жизнь меня по Северу носила..." : Николай Рубцов на Кольском Севере : [сборник / авт.-сост.: В. Е. Кузнецова, Н. Т. Ефремов ; предисл.: В. Е. Кузнецова ; фот. В. Зяблова и др.]. – Мурманск : Мурм. кн. изд-во, 2014. - 278 с. : ил., портр., факс. – Из содерж.: Рубцов и Северный флот / Л. Н. Вересов ; Стихи Рубцова в газете «Комсомолец заполярья» / В. В. Сорокажердьев ; Стихотворения Н. Рубцова, написанные в 1953-1959 гг. и опубликованные в Мурманской печати ; Стихотворения Н. Рубцова, написанные в 1953-1959 гг. на Севере. (1755494 - ХР-ООЭ)
Дополнительную информацию Вы можете получить в отделе краеведения.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2026-11-05T08:27:50+03:00</dcterms:created>
  <dcterms:modified xsi:type="dcterms:W3CDTF">2026-11-05T08:27:50+03:00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