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№7734 (Мурманская область) от 26 ноября 2015
</w:t>
      </w:r>
    </w:p>
    <w:p>
      <w:pPr/>
      <w:r>
        <w:rPr/>
        <w:t xml:space="preserve">Здравствуйте, уважаемые коллеги.
Необходима статья из газеты  "Комсомолец Заполярья" о строительном отряде "НУРЕК-81",  примерная дата публикации - 1981 - 1982 гг. Заказ оформим через ЭДД. Заранее спасибо.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Статьи
Работнева, Т. Групповой портрет у озера / Т. Работнева // Комсомолец Заполярья. – 1981. – 13 авг. – С. 2.
Бойцы отряда «Нурек-81» (Таджикский мединститут) ведут замену шпал на погрузочных путях станции «Фабричная» АНОФ-1 : фотография // Комсомолец Заполярья. – 1981. – 20 авг. – С. 2.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2026-11-05T08:30:33+03:00</dcterms:created>
  <dcterms:modified xsi:type="dcterms:W3CDTF">2026-11-05T08:30:33+03:00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