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№7750 (Мурманск) от 2 декабря 2015
</w:t>
      </w:r>
    </w:p>
    <w:p>
      <w:pPr/>
      <w:r>
        <w:rPr/>
        <w:t xml:space="preserve">Здравствуйте. Помогите с материалами по теме Тестопластика в работе с дошкольниками. Спасибо за помощь.
Здравствуйте, Ирина Николаевна. Предлагаем Вам библиографический список:
Книга
74.9 ; К29 Катина, Ю. Л. Развиваюшие занятия для самых маленьких : [от года до 3 лет : развиваем пальчики: лепим из теста, мастерим из пластилина, рисуем по шаблону, делаем аппликации] / Ю. Л. Катина. - Санкт-Петербург : Азбука-Классика, 2009. - 79 с. : ил. - (Раннее развитие). (Ф-1691690 – АБ)
Статьи
Афанасьева, С. Добрые сказки / С. Афанасьева // Дошкольное воспитание. - 2011. - № 3. - С. 116-120 : ил.
Бадогина, Г. Лепим из соленого теста : кружок для детей ст. возраста / Г. Бадогина // Дошкольное воспитание. - 2014. - № 1. - С. 87-93.
Бирюкова, О. Земляничная феерия / О. Бирюкова // Дошкольное образование. - 2013. - № 10. - С. 30-31 : фот. - (Методические подарки) (Мастер-класс).
Лыкова, И. Образ зимы в изобразительном творчестве : для работы в ст. группах / И. Лыкова // Дошкольное воспитание. - 2008. - № 2. - С. 64-73.
Мелешко, А. В рождественском лесу : [технологии лепки картин из теста на новогод. тему] / А. Мелешко // Обруч: образование, ребенок, ученик. - 2010. - № 6. - С. 12 : фот., рис.
Мелешко, А. Картины из соленого теста / А. Мелешко // Дошкольное воспитание. - 2010. - № 2. - С. 127-128 : ил.
Решетникова, Е. Н. Программа дополнительного образования "Веселый художник" / Е. Н. Решетникова // Воспитатель дошкольного образовательного учреждения. - 2011. - № 6. - С. 91-93.
Стрелкович, Е. Лепим и рисуем / Е. Стрелкович, Е. Аксенова // Дошкольное воспитание. - 2011. - № 10. - С. 46-47 : ил.
Топунова, С. "Печенье для зверят" : мл. дошкольники лепят / С. Топунова // Дошкольное воспитание. - 2011. - № 6. - С. 118 : 2 фот.
Шуклина, Н. Н. Игрушки своими руками : [подгот. к шк. группа] / Шуклина Н. Н. // Воспитатель дошкольного образовательного учреждения. - 2010. - № 5. - С. 91-95.
См. также ответ на запрос № 6849 в архиве выполненных справок «Виртуального библиографа».
Поиск книг о поделках из соленого теста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Анистратова, А. А. Поделки из пластилина и соленого теста / А. А. Анистратова, Н. И. Гришина. - 3-е изд. - Москва : Ин-т инноваций в образовании Оникс, 2010. - 43 с., [10] л. ил. : цв. ил. - (Развиваем творческие способности). - (Технологии современного обучения)
Лыкова, И. А. Дружная семейка : дет. художеств. творчество : театр кукол, тестопластика, писанки, куколки : [учеб.-метод. изд. для совмест. досуговой деятельности детей и взрослых / Лыкова И. А.]. - Москва : Цвет. мир, 2014. - [64] с. : цв. ил. - (Мастерилка Ирины Лыковой).
Лыкова, И. А. Лисичкины проделки : дет. художеств. творчество : экопластика, коллаж, тестопластика, игрушки : [мастерим игрушки сами : учеб.-метод. изд. для совмест. досуговой деятельности детей и взрослых / Лыкова И. А.]. - Москва : Цвет. мир, 2013. - [66] с. : ил., цв. ил. - (Мастерилка Ирины Лыковой).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2026-10-17T07:25:15+03:00</dcterms:created>
  <dcterms:modified xsi:type="dcterms:W3CDTF">2026-10-17T07:25:15+03:00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