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№7771 (Мурманская область) от 7 декабря 2015
</w:t>
      </w:r>
    </w:p>
    <w:p>
      <w:pPr/>
      <w:r>
        <w:rPr/>
        <w:t xml:space="preserve">Здравствуйте! скажите, пожалуйста, есть ли монография на тему: ГИРУДОТЕРАПИЯ ПРИ ЗАБОЛЕВАНИЯХ ПОЧЕК И МОЧЕВЫВОДЯЩИХ ПУТЕЙ
А. В. Шабров [и др.]. - Сер. Т. 6 Гирудотерапия
Редакторы: ШАБРОВ АЛЕКСАНДР ВЛАДИМИРОВИЧ 
Год издания: 2011 Место издания: Санкт-Петербург 
На эту же тему мне нужны других авторов имеющиеся статьи, книги, монографии. В особенности  научные статьи. Возможно  в РГБ и др. библиотеках. Огромное спасибо за помощь. Очень нужен данный материал.
Здравствуйте, Татьяна. В соответствии с Порядком работы ВСС "Виртуальный библиограф", если в Вашем обращении несколько вопросов, мы отвечаем на один из них. В нашей библиотеке, к сожалению, нет нужной Вам книги. Её можно заказать через электронную доставку документов для физических лиц (зал каталогов, 3-й этаж, тел. для справок: 45-48-35, mba@mgounb.ru), при условии работы с ней в читальном зале МГОУНБ:
Гирудотерапия при заболеваниях почек и мочевыводящих путей / А. В. Шабров [и др.] . - Санкт-Петербург : Реноме , 2011 - 305 с. - (Гирудотерапия Т. 6).
Ответ на 2-й вопрос см. в архиве выполненных справок «Виртуального библиографа» под № 7772.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2026-11-05T08:19:09+03:00</dcterms:created>
  <dcterms:modified xsi:type="dcterms:W3CDTF">2026-11-05T08:19:09+03:00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