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№7778 (Мурманск) от 8 декабря 2015
</w:t>
      </w:r>
    </w:p>
    <w:p>
      <w:pPr/>
      <w:r>
        <w:rPr/>
        <w:t xml:space="preserve">Микульский Семен Петрович , Абсалямов Минзакир
Наступательные бои 99-го и 31-го стрелкового корпусов в Заполярье : (Октябрь 1944 г.) 
Москва : Воениздат
Год издания: 1959
См. ответ на запрос № 7777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2026-11-05T08:17:07+03:00</dcterms:created>
  <dcterms:modified xsi:type="dcterms:W3CDTF">2026-11-05T08:17:07+03:00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