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№7814 (Санкт-Петербург) от 23 декабря 2015
</w:t>
      </w:r>
    </w:p>
    <w:p>
      <w:pPr/>
      <w:r>
        <w:rPr/>
        <w:t xml:space="preserve">Здравствуйте! Какие газеты и за какие года есть в вашем фонде за период Великой Отечественной войны?
Здравствуйте, Вадим. В нашей библиотеке есть следующие газеты за интересующий Вас период:
1.                  Британский союзник : орган М-ва информ. Великобритании. – 1945. - №№ 5, 7-20, 22-51.
2.                  Ведомости Верховного Совета СССР. – 1941. – №№ 1-30, 32-34 ; 1942. - №№ 1-20, 25, 27, 28, 30-34, 36-38, 40-43, 45-47 ; 1943. - №№ 1-11, 14-30, 32 ; 1944. - №№ 1-16, 18-27, 29-34, 36-50, 59, 60.
3.                  Водный транспорт. – 1942. - №№ 11-94.
4.                  Гудок. – 1942. - №№ 94-153 (нет №№ 102, 107, 118, 121, 142, 146, 150).
5.                  Заполярный гудок. – 1944. - №№ 30 (1382) 13/IV – 46 (1398) 8/VI, 49 (1401) 18/VI – 61 (1413) 30/VII ; 1945. - №№ 2 (1459) 4/I, 4 (1461) 11/I – 11 (1468) 4/II, 13 (1470) 12/II – 48 (1505) 14/VI, 50 (1507) 21/VI – 55 (1512) 8/VII, 57 (1514) 15/VII – 70 (1527) 30/VIII.
6.                  Заполярный железнодорожник. – 1942. - №№ 24-28.
7.                  Заполярный труд. – 1943. – апр.-окт. ; 1944. – янв.-дек. ; 1945. – янв.-авг.
8.                  Кандалакшский коммунист. – 1942. – март-июль ; 1945. - №№ 1-103 (нет №№ 10, 26, 28, 38, 48, 64, 73, 81, 83-85, 91, 95).
9.                  Кировский рабочий. – 1941. - №№ 1-161 (нет №№ 29, 41, 57, 61, 64, 71, 73, 83, 88, 92) ; 1942. – янв.-февр., апр.-окт., дек. ; 1943. – июнь-июль ; 1945. – янв.-авг.
10.              Комсомолец Заполярья. – 1941. - №№ 1-90 (нет №№ 5, 16-19, 27, 37, 38, 40, 69, 82, 85).
11.              Комсомольская правда. – 1941. - №№ 1-309 (нет №№ 230, 243-248, 250-256, 258, 259, 261-265, 267, 268) ; 1942. – I-IV кв. ; 1944. - №№ 2-299 (нет №№ 1, 3, 7, 80, 179, 213-216, 220-222, 225-226).
12.              Красная звезда. – 1944. - №№ 130-292 (нет №№ 170-173, 199, 220-222, 225-234, 237-240, 245, 246, 250-256, 259, 260, 266, 269-271, 277-279, 283, 290).
13.              Красный спорт. – 1941. – янв.-окт. ; 1945. - №№ 2 (1148) 9/I – 51 (1194) 18/XII (нет №№ 1, 3, 18, 23, 25, 27, 30, 36, 38, 50).
14.              Литература и искусство. – 1944. – янв.-дек.
15.              Литературная газета. – 1941. - №№ 14 (928) 6/IV – 38 (952) 24/IX (нет №№ 27-28, 31-34) ; 1944. - №№ 2 (1105) 11/XI – 8 (1111) 24/XII (нет №№ 1, 5) ; 1945. - №№ 9 (1120) 23/II – 52 (2263) 22/XII (нет №№ 16-17, 30, 32-34, 36, 46).
16.              Ловозерская правда. – 1944. - №№ 11 (667) 16/III – 35 (691) 31/VIII (№№ 1-10, 14, 15, 31, 32) ; 1945. - №№ 18 (726) V – 33 (741) 16/VIII (нет №№ 1-17, 25, 29).
17.              Моряк Заполярья. – 1941. – апр. – июнь №№ 27, 38-43, 45-47 ; 1942. - №№ 26 (934) 18/III – 63-64 (973-974) 17/IV (нет №№ 1-25) ; 1943. - №№ 25 (1047) 1/IV – 99 (1120) 26/XII (нет №№ 1-24) ; 1944. - №№ 1 (1121) 1/I – 102 (1222) 28/XII (нет №№ 6-8, 61-62) ; 1945. - №№ 2 (1224) 7/I – 57 (1279) 19/VII (нет №№ 1, 8, 15-18, 46, 48, 51).
18.              Пионерская правда. – 1943. – февр.-сент. ; 1945. – янв.-дек.
19.              Полярная правда. – 1941. - №№ 1 (4273) 1/I – 310 (4582) 30/XII (нет №№ 82, 85, 86, 87, 91, 92, 100, 104, 118, 122, 124, 127, 136, 138, 141, 146, 147, 148, 254, 256, 258, 296) ; 1942. - №№ 1 (4584) 1/I – 308 (4691) 31/XII (нет №№ 4, 48, 64, 169, 180, 288) ; 1943. - №№ 1 (4692) 1/I – 264 (4955) 31/XII ; 1944. - №№ 4 (4959) 5/ - 254 (5209) 27/XII (нет №№ 1-3, 5, 11, 21, 29, 36, 44, 45, 46, 73, 77, 80, 81, 82, 83, 84, 85-88, 90, 105, 107, 112, 117, 119, 120-123, 131, 136, 148, 196, 198, 221, 232, 242, 249) ; 1945. - №№ 1 (5213) 1/I – 257 (5468) 29/XII (нет №№ 70, 74).
20.              Правда. – 1943. - №№ 1 (9137) 1/I – 321 (9457) 31/XII (нет №№ 29, 32, 112, 139-164) ; 1944. - №№ 1 (9458) 1/I – 235 (9692) 30/IX ; 1945. - №№ 1 (9772) 1/I- 311 (10082) 31/XII (нет №№ 103, 197-208, 235, 238, 244, 291).
21.              Репертуарный листок. – 1941. – 18/VI ; 1942. – 20/VII.
22.              Северный металлург. – 1942. – окт.-дек. ; 1944. – окт.-дек.?
23.              Смена. – 1941. – апр.-июнь.
24.              Советское искусство. – 1944. - №№ 1 (925) 7/XI – 8 (932) 26/XII (нет № 4).
25.              Строительная газета. – 1941. - №№ 1 (2829) 7/I – 25 (2853) 24/VI.
26.              Териберский колхозник. – 1943. - №№ 11, 14, 15-18, 65, 67-69 (нет №№ 1-10, 12-13, 19-64) ; 1944. - №№ 1 (842) 8/I – 13 (854) 30/III (нет №№ 6, 14…) ; 1945. - №№ 1 (913) 4/I – 30 (940) 26/VII (нет №№ 2, 3, 13, 27, 29).
27.              Труд. – 1945. - №№ 2 (7263) 3/I – дек. (нет №№ 1, 19, 22, 25, 27, 39-40, 68, 75, 79. 84, 86, 91, 95, 101, 105, 112, 115, 117, 119, 132, 134, 140-141, 145, 149, 151, 154, 156, 159, 161, 163-165, 169-170, 174-175, 177, 180-181, 183, 185, 188, 192-193, 196. 199, 201-203, 207-211, 213, 217, 219, 222-224, 226, 232, 235, 239, 241, 244, 247, 249, 252, 255-258, 260-261, 263, 265, 266, 268, 276, 279, 280, 297, 302).
28.              Учительская газета. – 1942. - №№ 2 (2922) 7/I – (за I полугодие) (нет №№ 1, 6, 9-11, 19, 25-34, 36-39, 42) ; 1944. - №№ 2 (3026) 5/I – 47 (3-71) 7/XI (нет №№ 1, 11, 14, 37, 40, 42, 45, 46).
29.              Финансовая газета. – 1941. - №№ 1 (5742) 3/I – 6 (5747) 7/II, 8 (5749) 21/II, 10 (5751) 7/III, 12 (5753) 21/III – 27 (5768) 27/VI (нет №№ 7, 9, 11).
С электронными копиями периодических изданий «Заполярный труд», «Комсомолец Заполярья», «Краснофлотец», «Моряк Заполярья», «Полярная правда» Вы можете познакомиться на сайте нашей библиотеки в электронной библиотеке «Кольский Север» в разделе «Периодика».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2026-11-05T08:05:32+03:00</dcterms:created>
  <dcterms:modified xsi:type="dcterms:W3CDTF">2026-11-05T08:05:32+03:00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