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№7817 (Карелия) от 24 декабря 2015
</w:t>
      </w:r>
    </w:p>
    <w:p>
      <w:pPr/>
      <w:r>
        <w:rPr/>
        <w:t xml:space="preserve">Здравствуйте,  мне нужна литература для курсовой работы по теме " событийный туризм в Мурманской области"
Спасибо.
Здравствуйте,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65.433кр ; Г91 Грушенко, Э. Б. Туризм на Европейском Севере России и в Западной Арктике / Э. Б. Грушенко, А. М. Васильев ; Рос. акад. наук, Кол. науч. центр, Ин-т экон. проблем им. Г. П. Лузина. - Апатиты : Изд-во Кол. науч. центра РАН, 2013. - 90 с. : ил., табл. - Парал. тит. л. англ.: Tourism in the Russian European North and in the Western Arctic / E. B. Groushenko, A. M. Vasiliev. (1736971 - ХР-ООЭ 1736972 - ХР-ООЭ 1736973 - ХР-ООЭ)
75.812.6кр ; О-81 Отдых на юге Кольского полуострова : Тер. р-н - музей под открытым небом : [буклет / Администрация Тер. р-на]. - Кандалакша [Мурм. обл.] : Выбери лучшее, [2010?]. - 1 л. (слож. в 8 с.) : ил. (Бр-1 – ХР)
85.34кр ; Т65 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народ. творчества, 2009. - [34] с. : ил. (1688298 - ХР-ООЭ 1688299 - ХР-ООЭ 1732927 - ХР-ООЭ 1732937 - ХР 1732938 – ХР)
Статьи
Андреева, Е. Козулька-забавушка, прянику бабушка / Е. Андреева ; фот. С. Ещенко // Мурманский вестник. - 2014. - 12 авг. - С. 1, 4 ; То же [Электронный ресурс]. - Режим доступа: https://vivaldi.mgounb.ru/Murmanskiy_vestnik_-_2012-08-22_-_N154_-_c.1.pdf, свобод. (27.12.2015), https://vivaldi.mgounb.ru/Murmanskiy_vestnik_-_2012-08-22_-_N154_-_c.3.pdf, свобод. (27.12.2015).
Антонова, О. "Миля" вольется в "Гольфстрим"? / О. Антонова // Вечерний Мурманск. - 2015. - 19 авг. - С. 4 ; То же [Электронный ресурс]. - Режим доступа: https://vivaldi.mgounb.ru/Stat`qi/Vecherniy-Murmansk_2015-08-19_N148_s4.pdf, свобод.(27.12.1520).
Брицкая, Т. Наш поморский карнавал / Т. Брицкая ; фот. Л. Федосеева // Мурманский вестник. - 2014. - 17 июня. - С. 1, 2 ; То же [Электронный ресурс]. - Режим доступа: https://vivaldi.mgounb.ru/Stat`qi/Murmanskiy_vestnik_-_2014-06-17_-_N108_- _s.1.pdf, свобод. (27.12.2015), https://vivaldi.mgounb.ru/Stat`qi/Murmanskiy_vestnik_-_2014-06-17_-_N108_-_s.2.pdf, свобод. (27.12.2015).
Елохина, Т. День хорошего настроения : мурманчане попрощались с поляр. ночью до следующей зимы : [традиц. праздник "Здравствуй, Солнце!"] / Т. Елохина ; фот. К. Брайцева // Вечерний Мурманск. - 2015. - 27 янв. - С. 4 ; То же [Электронный ресурс]. - Режим доступа: https://vivaldi.mgounb.ru/Stat`qi/Vecherniy_Murmansk_-_2015-01-27_-_N11_-_s4.pdf, свобод. (27.12.2015).
Каменева, М. Первый рассвет в Заполярье : [11 янв. 2013 г. в Мурманске в седьмой раз прошла акция "Первый рассвет" на сопке "Солнеч. горка"] / М. Каменева ; фот. авт. // Аргументы и факты. - 2013. - 16/22 янв. (№ 3). - С. 12 (АиФ-Мурманск).
Коржов, Д. Поморы : равнение на Кузреку! / Д. Коржов ; фот. Л. Федосеева // Мурманский вестник. - 2012. - 22 авг. - С. 1, 3 ; То же [Электронный ресурс]. - Режим доступа: https://vivaldi.mgounb.ru/Murmanskiy_vestnik_-_2012-08-22_-_N154_-_c.1.pdf, свобод. (27.12.2015), https://vivaldi.mgounb.ru/Murmanskiy_vestnik_-_2012-08-22_-_N154_-_c.3.pdf, свобод. (27.12.2015).
Михова, А. Чувство мили : [в г. Мурманске прошел 10-й юбилейн. фестиваль спорта "Мурм. миля"] / А. Михова ; фот. авт. // Аргументы и факты. - 2015. - 1/7 июля (№ 27). - С. 8 (АиФ на Мурмане).
Наумова, С. И. Праздник не прощается с тобой : интервью с председателем ком. по физкультуре и спорту Мурм. обл. / С. И. Наумова ; [И. Елизарова], подгот. И. Аристов ; фот. А. Зайцева // Мурманский вестник. - 2015. - 10 апр. - С. 1, 4 ; То же [Электронный ресурс]. - Режим доступа: https://vivaldi.mgounb.ru/Stat`qi/Murmanskij-vestnik_2015-04-10_N64_s1.pdf, свобод. (27.12.2015),https://vivaldi.mgounb.ru/Stat`qi/Murmanskij-vestnik_2015-04-10_N64_s4.pdf, свобод. (27.12.2015).
Также предлагаем Вам ознакомиться с ответами на вопросы №№ 7564, 6878, 5869, 5796, 5793, 5633, 5533, 4429, 4208, 3464, 3437, 3436, 3418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