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№7825 (Мурманск) от 12 января 2016
</w:t>
      </w:r>
    </w:p>
    <w:p>
      <w:pPr/>
      <w:r>
        <w:rPr/>
        <w:t xml:space="preserve">Здравствуйте! Помогите найти литературу по теме: социометрическая методика "Два домика". (возможно, автор методики Т.А. Репина)
Здравствуйте, Наташа. Предлагаем Вам книгу:
88.8 ; М29 Марцинковская, Т. Д. Диагностика психического развития детей : пособие по практ. психологии / Т. Д. Марцинковская. - Москва : ЛИНКА-ПРЕСС, 1997. - 176 с. : ил. – Из содерж.: «Два домика». – С. 47-50, 158. (1550143 – ХР ; 1550144 - ЧЗ ; 1552382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2026-11-05T08:02:58+03:00</dcterms:created>
  <dcterms:modified xsi:type="dcterms:W3CDTF">2026-11-05T08:02:58+03:00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