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№7829 (Мурманск) от 13 января 2016
</w:t>
      </w:r>
    </w:p>
    <w:p>
      <w:pPr/>
      <w:r>
        <w:rPr/>
        <w:t xml:space="preserve">Добрый день! Ответьте, пожалуйста, есть ли в библиотеке оригиналы документов: Постановление ЦК ВКП(б) "О физкультурном движении" от 23.09.1929 г. и Положение о введении физкультурного комплекса ГТО от 11.03.1931 г. Спасибо!
Здравствуйте, Наталья. К сожалению, интересующих Вас документов в фондах нашей библиотеки выявить не удалось. Возможно, Вам будут полезны следующие документы:
Электронные ресурсы (с текстами документов можно поработать в залах каталогов и электронных ресурсов на 3-м этаже библиотеки)
О введении нового физкультурного комплекса "Готов к труду и обороне СССР [Электронный ресурс] : постановление СНК СССР от 26.11.1939 № 1955. - Электрон. дан. – Москва : КонсультантПлюс, 1992-2016. - Документ утратил силу в связи с изданием Постановления Совмина СССР от 12.08.1976 № 642. – Режим доступа: СПС «КонсультантПлюс» (14.01.2016).
Об утверждении Положений о нагрудных значках к комплексу "Готов к Труду и Обороне СССР" [Электронный ресурс] : постановление СНК СССР от 07.10.1939 № 1643 (вместе с "Положением о нагрудных значках "Будь Готов к Труду и Обороне СССР", "Положением о нагрудном значке "Готов к Труду и Обороне СССР" 1-й ступени", "Положением о нагрудных значках "Готов к Труду и Обороне СССР" 2-й ступени"). - Электрон. дан. – Москва : КонсультантПлюс, 1992-2016. - Документ утратил силу в связи с изданием Постановления СНК СССР от 21.02.1941 № 341. – Режим доступа: СПС «КонсультантПлюс» (14.01.2016).
О частичном изменении Положения и норм всесоюзного физкультурного комплекса "Готов к Труду и Обороне СССР" и об утверждении Положений о нагрудных значках к комплексу "Готов к Труду и Обороне СССР" (вместе с "Положением о нагрудном значке "Будь Готов к Труду и Обороне СССР", "Положением о нагрудном значке "Готов к Труду и Обороне СССР" 1-й ступени", "Положением о нагрудных значках "Готов к Труду и Обороне СССР" 2-й ступени") [Электронный ресурс] : постановление СНК СССР от 21.02.1941 № 341. - Электрон. дан. – Москва : КонсультантПлюс, 1992-2016. - Документ утратил силу в связи с изданием Постановления Совмина СССР от 12.08.1976 № 642. – Режим доступа: СПС «КонсультантПлюс» (14.01.2016).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