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№7832 (Мурманская область) от 14 января 2016
</w:t>
      </w:r>
    </w:p>
    <w:p>
      <w:pPr/>
      <w:r>
        <w:rPr/>
        <w:t xml:space="preserve">Здравствуйте, коллеги! Разыскиваем брошюру Сергея Довлатова "Коммунисты покорили тундру", точнее любую информацию, касающуюся выхода ее в свет. Где публиковалось произведение (если была публикация) и есть ли она у вас в фонде. Спасибо!
Здравствуйте, интересующей вас книги в фонде библиотеки нет. Скорее всего, она не выходила. Ниже предлагаем Вам отрывок из рассказа С. Довлатова «Компромисс», касающегося Вашего вопроса :
«... После этого я  не  служил. Редактировал какие-то генеральские мемуары. Халтурил на радио. Написал брошюру "Коммунисты покорили тундру". Но даже и тут совершил грубую политическую ошибку. Речь в брошюре шла о строительстве Мончегорска. События происходили в начале тридцатых годов. Среди ответственных работников было много евреев. Припоминаю  каких-то Шимкуса, Фельдмана, Рапопорта... В горкоме ознакомились и сказали:
     -  Что это за сионистская прокламация? Что это за  мифические евреи в тундре? Немедленно уничтожить весь тираж!
Но гонорар я успел получить...». 
Источник: 
Р6 ; Д58 Довлатов, С. Д. Собрание прозы : в 3 т. / С. Д. Довлатов. – Санкт-Петербург : Лимбус-пресс, 1995. Т. 1. - [2-е изд.]. - 1995. – С. 269-270. (1550468 – ХР)
Другие публикации рассказа "Компромисс":
Р6 ; Д58 Довлатов, С. Д. Компромисс / С. Довлатов ; [послесл. : А. Арьев]. - Санкт-Петербург : Азбука-классика, 2010. - 220 с. - (Азбука-классика). (М-1698337- АБ)
Р6 ; Д58 Довлатов, С. Д. Компромисс / С. Довлатов. - Санкт-Петербург : Азбука-классика, 2003. - 220 с. - (Азбука - классика). (М-1634708 – АБ)
Р6 ; Д58 Довлатов, С. Д. Собрание сочинений : в 3 т. / С. Довлатов. - Москва : КоЛибри, 2010. Т. 1 : Наши. - 2010. - 669 с. - Из содерж.: Компромисс (М-1699030 - АБ)
Р6 ; Д58 Довлатов, С. Д.  Собрание сочинений : [в 4 т.] / С. Довлатов ; [сост. и подгот.  А. Арьев]. - Санкт-Петербург : Азбука-классика, 2007. [Т.] 1. - 461 с. – Из содерж.: Из сборника  Компромисс. (1652785 – ХР)
Р6 ; Д58 Довлатов, С. Д. Собрание сочинений : [в 4 т. / С. Довлатов ; сост., подгот. и авт. вступ. ст., с. 5-32, А. Ю. Арьев]. - Санкт-Петербург : Азбука.Т. 1. - 2000. - 398 с. – Из содерж.: Компромисс. (1589728 - ХР-Обяз.экз.)
Р6 ; Д58 Довлатов, С. Д. Компромисс / С. Довлатов ; [послесл. : А. Арьев]. - Санкт-Петербург : Азбука-классика, 2010. - 220 с. - (Азбука-классика). (М-1698337 – АБ)
84(2Рос=Рус)6 ; Д58 Довлатов, С. Д. Заповедник ; Компромисс ; Ремесло ; Повести и рассказы / С. Довлатов. - Санкт-Петербург : Азбука, 2014. - 1179 с. - (Малая библиотека шедевров). (М-1741638 - ХР М-1741639 – АБ)
84(2Рос=Рус)6 ; Д58 Довлатов, С. Д. Малое собрание сочинений / С. Довлатов. - Санкт-Петербург : Азбука, 2014. - 636 с.  – Из содерж.: Компромисс (1745326 - АБ)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2026-11-05T08:02:45+03:00</dcterms:created>
  <dcterms:modified xsi:type="dcterms:W3CDTF">2026-11-05T08:02:45+03:00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