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№7846 (Мурманск) от 19 января 2016
</w:t>
      </w:r>
    </w:p>
    <w:p>
      <w:pPr/>
      <w:r>
        <w:rPr/>
        <w:t xml:space="preserve">Добрый день,
есть ли в вашей библиотеке книга Е. Прудниковой «Сталин. Битва за хлеб. Книга 2. Технология невозможного»?
Здравствуйте, Валерия. 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 электронной доставки документов для физических лиц (зал каталогов, 3-й этаж, тел. для справок: 45-48-35, mba@mgounb.ru):
Прудникова, Е. А. Сталин. Битва за хлеб : технология невозможного. Кн. 2 / Е. Прудникова. - Москва : ОЛМА Медия Групп, 2010. - 571 c.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2026-11-05T07:55:07+03:00</dcterms:created>
  <dcterms:modified xsi:type="dcterms:W3CDTF">2026-11-05T07:55:07+03:00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