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№7876 (Мурманск) от 31 января 2016
</w:t>
      </w:r>
    </w:p>
    <w:p>
      <w:pPr/>
      <w:r>
        <w:rPr/>
        <w:t xml:space="preserve">Уважаемые библиографы, здравствуйте! Помогите, пожалуйста, подобрать литературу по теме: Психология управленческого общения. Спасибо!
Здравствуйте, Ирина. Предлагаем Вам библиографический список:
Книги
88.591.8я73; В31 Вересов, Н. Н. Психология управления : учеб. пособие / Н. Н. Вересов ; Рос. акад. образования ; Моск. психол.-социал. ин-т. - 3-е изд., испр. и доп. – Москва : Изд-во Моск. психол.-социал. ин-та ; Воронеж : МОДЭК, 2006. - 302 с. (1640666 - ЧЗ)
88.591.8я723; В67 Волкогонова, О. Д. Управленческая психология : [учебник] / О. Д. Волкогонова, А. Т. Зуб. – Москва : Форум : ИНФРА-М, 2011. - 351 с. : ил. (1703171 - ЧЗ ; 1703172 - АБ)
88.566.4я73; К64 Коноваленко, М. Ю. Деловые коммуникации : учеб. для бакалавров / М. Ю. Коноваленко, В. А. Коноваленко ; Рос. гос. торгово-экон. ун-т. – Москва : Юрайт, 2013. - 468 с. (1727750 - ЧЗ ; 1729705 - АБ ; 1729706 - АБ)
60.841; Л21 Ламперер, А. Первый шаг: спутник переговорщика / А. Ламперер, А. Колсон ; науч. ред.: М. Кукарцева, Г. Смирнов ; [пер.: М. Кукарцевой, И. Мелинте]. – Москва : Канон+ РООИ "Реабилитация", 2014. - 287 с. : ил., табл.. (1744348 - ЧЗ)
88.50; Л64 Литвак, М. Е. Психологическое айкидо в деле : как общаться с пользой / М. Е. Литвак, Т. А. Солдатова. - Изд. 3-е. - Ростов-на-Дону : Феникс, 2013. - 377 с. : ил., табл. (1732546 - АБ)
88.566.4; Р32 Регнет, Э. Организационные конфликты : формы, функции и способы преодоления / Э. Регнет ; [пер. с нем. С. С. Димитрова]. - [2-е изд., испр., перераб.]. – Харьков : Гуманитар. Центр : Humanitarian Centre, 2014. - 406 с. : ил., табл. (1746886 - ХР ; 1746887 - АБ)
88.591.8я723; Р83 Руденко, А. М. Управленческая психология : [учеб. пособие] / А. М. Руденко. - Ростов-на-Дону : Феникс, 2010. - 345 с. (1701242 - ЧЗ)
Статьи
Маркин, В. Н. Управленческая команда как акмеологическая система / В. Н. Маркин // Мир психологии. - 2012. - № 3. - С. 237-248.
Шевченко, Н. Мозайка управленческого общения : занятия для педагогов и администрации / Н. Шевченко // Школьный психолог : метод. газ. для педагогов-психологов. - 2011. - № 12. - С. 40-44.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Каширин, В. П. Проблема общения в сфере управленческой деятельности / Каширин В. П., Лавренов С. Я. // Вестник Академии права и управления. - 2009. - № 17. - С. 65-68.
Соснин, В. А. Психология общения и ключевые проблемы психологии управления / Соснин В. А. // Человеческий фактор: проблемы психологии и эргономики. - 2014. - № 3. - С. 16-22.
См. ответы на запрос № 6893 в архиве выполненных справок «Виртуального библиографа» и № 23077 ВСС КОРУНБ.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2026-11-05T07:47:07+03:00</dcterms:created>
  <dcterms:modified xsi:type="dcterms:W3CDTF">2026-11-05T07:47:07+03:00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