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№7890 (Мурманск) от 3 февраля 2016
</w:t>
      </w:r>
    </w:p>
    <w:p>
      <w:pPr/>
      <w:r>
        <w:rPr/>
        <w:t xml:space="preserve">Здравствуйте. Нужен исходный материал для написания аттестационной работы по программе профессиональной подготовки на тему "Менеджмент в здравоохранении" Только не учебные материалы.
Здравствуйте, Виктор. Предлагаем Вам список литературы:
Книги
65.495; Г13 Гадаборшев, М. И. Организация, оценка эффективности и результативности оказания медицинской помощи : монография / М. И. Гадаборшев, М. М. Левкевич, Н. В. Рудлицкая. – Москва : ИНФРА-М, 2013. - 423 с. : ил., табл. - (Научная мысль). (1730716 - МЕД 1730717 - АБ)
65.495; И20 Иванов, В. В. Медицинский менеджмент / В. В. Иванов, П. В. Богаченко. – Москва : Инфра-М, 2011. - 254 с. : ил. - (Национальные проекты). (1703531 - МЕД)
65.495-21; К49 Клинический менеджмент : учеб. пособие для системы послевуз. проф. образования врачей / [Вялков А. И., и др.] ; под ред. А. И. Вялкова, В. З. Кучеренко. – Москва : Медицина, 2006. – 298 с. : табл. - (Учебная литература для слушателей системы последипломного образования). (1646433 - МЕД 1646434 - АБ)
Электронные ресурсы (с текстами документов можно поработать в залах каталогов и электронных ресурсов на 3-м этаже библиотеки)
Кучерявенко, Д. М. Организационно - экономические механизмы инновационного управления здравоохранением [Электронный ресурс] : дис. ... канд. экон. наук : 08.00.05 / Кучерявенко Дмитрий Михайлович ; [место защиты: С.-Петерб. гос. ун-т экономики и финансов]. – Электрон. дан. -  Самара, 2011. - 158 с. : ил. - Режим доступа: http://sigla.rsl.ru, регламентир. (03.02.2016).
Малова, Ю. В. Психологическая составляющая менеджмента здравоохранения [Электронный ресурс]  / Малова Ю. В., Багратиони К. А., Иванов М. В. // Вестник Южно-Российского государственного технического университета (Новочеркасского политехнического института). Серия: Социально-экономические науки. –  Электрон. дан. - 2011. - № 4. - С. 70-74. – Режим доступа: http://elibrary.ru, регламентир. (03.02.2016).
Проблемы применения методов менеджмента в учреждениях здравоохранения  [Электронный ресурс] / Черепов В. М.[ и др. ] // Актуальные вопросы современной науки. -  Электрон. дан.  - 2010. - № 14. - С. 72-79. – Режим доступа: http://elibrary.ru, регламентир.  (03.02.2016).
Соловьев, В. В. Теоретические основы менеджмента в здравоохранении  [Электронный ресурс] / Соловьёв В. В. // Современное общество: проблемы, идеи, инновации. - Электрон. дан. - 2014. - Т. 2, № 3. - С. 51-55. – Режим доступа: http://elibrary.ru, регламентир. (03.02.2016).
Фадейкина, Н. В. Особенности менеджмента в сфере здравоохранения  [Электронный ресурс] / Фадейкина Н. В. // Сибирская финансовая школа. - Электрон. дан. -  2014. - № 5. - С. 22-30. – Режим доступа: http://elibrary.ru, регламентир. (03.02.2016).
Хамидуллина, Г. Р. Актуальные проблемы менеджмента качества в здравоохранении [Электронный ресурс] / Хамидуллина Г. Р. // Актуальные проблемы экономики и права. - Электрон. дан. -  2013. - № 2. - С. 113-119. - Режим доступа: http://elibrary.ru, регламентир. (03.02.2016).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2026-11-05T07:45:12+03:00</dcterms:created>
  <dcterms:modified xsi:type="dcterms:W3CDTF">2026-11-05T07:45:12+03:00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