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№7990 (Мурманск) от 25 февраля 2016
</w:t>
      </w:r>
    </w:p>
    <w:p>
      <w:pPr/>
      <w:r>
        <w:rPr/>
        <w:t xml:space="preserve">Добрый день. Есть ли у вас книги по квиллингу, пэчворку, скрапбукингу?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первому вопросу:
Книги
85.125 ; Б26 Бартковски, Э. Чудесный квиллинг : композиции из бумаж. лент : [35 проектов] / Э. Бартковски ; [пер. с англ. В. Скоробогатова]. - Харьков ; Белгород : Клуб семейн. досуга, 2013. - 127 с. : цв. ил. (1734203 - ИСК)
85.125 ; Б73 Богатова, И. В. Квиллинг : 70 моделей и композиций из гофрир. картона, бумаж. ленты, бумаж. шнура / И. Богатова. - [ 2-е изд., испр. и перераб.]. - Москва : Мартин, 2011. - 105 с. : цв. ил. (1709690 -АБ)
85.125 ; Б75 Боден Крейн, Д. Фантазии из бумажных лент : миниатюр. квиллинг : [пер. с англ.] / Д. Боден Крейн. - Москва : Контэнт, 2011. - 48 с. : цв. ил. (1715545 - АБ)
85.125 ; Б90 Букина, С. Квиллинг: волшебство бумажных завитков / С. Букина, М. Букин. - 2-е. - изд. - Ростов-на-Дону : Феникс, 2011. - 271 с. : ил., цв. фот. - (Серия "Город мастеров"). (1700856 - АБ)
74.9 ; Д18 Данилова, А. Ю. Объемные игрушки из картона : гофроквиллинг для детей и родителей / А. Данилова. - Санкт-Петербург [и др.] : Питер, 2014. - 63 с. : цв. ил. - (Вы и ваш ребенок). (1748668 – АБ)
85.125 ; К21 Кардинал, Д. Узоры из бумаги : квиллинг / Д. Кардинал ; [пер. с англ. Е. С. Скиперской]. - Москва : АРТ- РОДНИК, 2012. - 46 с. : ил. (Ф-1724413 - ИСК)
37.248 ; К50 Клочкова, С. В. Бумага : энцикл. всех техник / С. В. Клочкова. - Москва : Астрель : Полиграфиздат, 2012. - 159 с. : цв. ил. (1728603 - ИСК)
85.125 ; Р59 Рогачевская, Л. Ажурный квиллинг : [уник. автор. техника] / Л. Рогачевская. - Москва : АСТ-ПРЕСС КНИГА, 2013 (макет 2014). - 95 с. : цв. ил. - (Золотая библиотека увлечений) (Хоббитека). (1745119 - ИСК 1745120 - АБ)
85.125 ; Ч-84 Чудина, Ю. Ю. Квиллинг для всей семьи : от простого к слож. / Ю. Ю. Чудина. - Ростов-на-Дону : Феникс, 2013. - 63 с. : цв. ил. - (Серия "Волшебная мастерская. Мои первые шедевры"). (1733670 – ИСК)
85.125 ; Ш57 Шилкова, Е. А. Квиллинг : поделки из бумаж. лент / Е. А. Шилкова. - Москва : РИПОЛ классик, 2012. - 253 с., [4] л. цв. ил. : ил. - (Поделки-самоделки). (1720777 - АБ 1721165 - АБ)
Ответ на 2-й вопрос см. в архиве выполненных справок «Виртуального библиографа» под № 8000, на 3-й под № 8001.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2026-11-05T07:24:17+03:00</dcterms:created>
  <dcterms:modified xsi:type="dcterms:W3CDTF">2026-11-05T07:24:17+03:00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