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№8001 (Мурманск) от 28 февраля 2016
</w:t>
      </w:r>
    </w:p>
    <w:p>
      <w:pPr/>
      <w:r>
        <w:rPr/>
        <w:t xml:space="preserve">Добрый день. Есть ли у вас книги по скрапбукингу?
Здравствуйте, Елена. Предлагаем Вам библиографический список:
Книги
37.248 ; К18 Каминская, Е. А. Скрапбукинг : искусство оформ. фот. и фотоальбомов / Е. А. Каминская. - Москва : РИПОЛ классик, 2012. - 254 с., [4] л. ил. : ил. - (Поделки-самоделки). (1720741 - АБ)
 37.248 ; К50 Клочкова, С. В. Бумага : энцикл. всех техник / Клочкова С. В. - Москва : Астрель : Полиграфиздат, 2012. - 159 с. : цв. ил. (1728603 - ИСК)
37.248 ; Л24 Лаптева, Т. Е. Эксклюзивные фотоальбомы в технике скрапбукинг : создаем своими руками / Т. Лаптева. - Москва : Эксмо, 2012. - 110 с. : цв. ил. (1721712 - АБ)
37.248 ; М69 Михеева, А. В. Скрапбукинг : домаш. декор / А. Михеева. - Москва : Суфлер ; Ростов-на-Дону : Феникс, 2013. - 110 с. : цв. ил. - (Серия "Город мастеров"). (1733763 - ИСК)
85.157 ; Р25 Ратковски, Н. Разреши себе творить : артбуки, эскиз. блокноты и путевые дневники / Н. Ратковски. - 2-е изд. - Москва : Манн, Иванов и Фербер, 2014. - 324 с. : цв. ил., портр. (1744313 - ИСК)
37.248 ; Р96 Рэри, Э. Скрапбукинг : оригин. проекты для всей семьи : [пер. с фр.] / Э. Рэри. - Москва : Контэнт, 2013. - 79 с. : ил., цв. ил. (1733907 - ИСК 1733908 - АБ)
Электронные ресурсы (в зале электронных ресурсов на 3-м этаже Вам необходимо получить логин и пароль для доступа в ЭБС "Литрес". Далее можно читать эти и другие книги в электронном виде с домашнего компьютера или, скачав бесплатное мобильное приложение, с экранов планшета и смартфона в режиме off-line)
Лаптева, Т. Е. Скрапбукинг [Электронный ресурс] : основы искусства оформ. фот. / Т. Лаптева. - Электрон. дан. - Москва : Эксмо, 2011.  - 109 с. : ил., цв. ил. - (Азбука рукоделия . Кладовая идей). - Режим доступа: http://www.litres.ru/, регламентир. (28.02.2016).
Лаптева, Т. Эксклюзивные фотоальбомы в технике скрапбукинг [Электронный ресурс] / Т. Лаптева. - Электрон. дан. - Москва : Эксмо, 2012. - 113 с. : ил. - Режим доступа: http://www.litres.ru/, регламентир. (28.02.2016).
Латышева, О. Альбомы своими руками [Электронный ресурс] : пошаговый мастер-класс / О. Латышева. - Электрон. дан. - Санкт-Петербург : Питер, 2013. - 32 с. : ил. - (Своими руками). - Режим доступа: http://www.litres.ru/, регламентир. (28.02.2016).
Скрапбукинг [Электронный ресурс] : [показываем шаг за шагом]. - Электрон. дан. - Москва : АСТ, 2013. - 160 с. : цв. ил. - (Мир увлечений). - Режим доступа: http://www.litres.ru/, регламентир. (28.02.2016).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2026-11-05T07:20:34+03:00</dcterms:created>
  <dcterms:modified xsi:type="dcterms:W3CDTF">2026-11-05T07:20:34+03:00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