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№8020 (Мурманск) от 4 марта 2016
</w:t>
      </w:r>
    </w:p>
    <w:p>
      <w:pPr/>
      <w:r>
        <w:rPr/>
        <w:t xml:space="preserve">Подберите, пожалуйста, литературу для курсовой: Качество продукции и ее конкурентоспособность. Спасибо.
Здравствуйте, Алла. Предлагаем список литературы по Вашему запросу:
Книги
65.291.823.2-21я73; А23 Агарков, А. П. Управление качеством : учебник / А. П. Агарков. - Москва : Дашков и К, 2015. - 203 с. (1755621 - АБ)
65.301-823.2я73; Б51 Берновский, Ю. Н. Стандарты и качество продукции : учеб.-практ. пособие / Ю. Н. Берновский. - Москва : ФОРУМ : ИНФРА-М, 2014. - 255 с. (1744731 - ЧЗ)
65.291.823.2-21я73; В84 Всеобщее управление качеством / Азаров В. Н. [и др.]. - Москва : Учеб.-метод. центр по образованию на ж.-д. трансп. 2013. – 570  с. (1745933 - ЧЗ)
65.291.823.2-21я73; Г37 Герасимов, Б. Н. Управление качеством : учеб. пособие / Б. Н. Герасимов. Ю. В. Чуриков. - Москва : Вуз. учеб. : ИНФРА-М, 2014. - 302 с. (1751939 - ЧЗ 1751940 - АБ)
65.291.823.2я73; Е70 Еремина, О. Ю. Товарный менеджмент : учеб. пособие  / Еремина О. Ю., Евдокимова О. В., Уварова В. И. ; под ред. Т. Н. Ивановой. - Москва : ИНФРА-М, 2015. - 232 с. (1754619 - ЧЗ)
65.291.823.2-21; З-14 Загидуллин, Р. Р. Оптимальное управление качеством : [монография] / Р. Р. Загидуллин. - Старый Оскол : ТНТ, 2015. - 123 с. : ил. (1756092 - ХР)
65.291.823.2-21я73; Р63 Рожков, В. Н. Управление качеством : учебник / В. Н. Рожков. - Москва : ФОРУМ : ИНФРА-М, 2014. - 335 с. (1746382 - ЧЗ)
Статьи
Варламов, С. А. Современные концепции формирования стратегии развития организации (критический аспект) / С. А. Варламов // Экономические науки. - 2013. - № 3. - С. 96-99.
Версан, В. Г. Качество - стратегический путь возрождения России / В. Версан // Стандарты и качество. - 2013. - № 8. - С. 62-66.
Версан, В. Г. Качество и рост реального сектора экономики / В. Г. Версан ; беседовал Г. П. Воронин // Стандарты и качество. - 2014.- № 5. - С. 4-9.
Панченко, В. А. Качество: по учебнику или для потребителя? / В. Панченко // Стандарты и качество. - 2014. - № 4. - С. 100.
Ждем Вас в нашей библиотеке, где Вы также можете ознакомиться с книгами и статьями из журналов и газет в электронном виде. Дополнительную информацию Вы можете получить в зале каталогов на 3-м этаже библиотеки.
Поиск книг рекомендуем провести самостоятельно в Электронном каталоге на сайте нашей библиотеки.
См. также ответ на запрос № 6978 в архиве выполненных справок «Виртуального библиографа».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2026-11-05T07:13:30+03:00</dcterms:created>
  <dcterms:modified xsi:type="dcterms:W3CDTF">2026-11-05T07:13:30+03:00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