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№8032 (Мурманск) от 10 марта 2016
</w:t>
      </w:r>
    </w:p>
    <w:p>
      <w:pPr/>
      <w:r>
        <w:rPr/>
        <w:t xml:space="preserve">Здравствуйте Какие книги есть в библиотеке Татьяны Устиновой?
Здравствуйте, Алевтина. В фондах нашей библиотеки есть следующие книги, интересующего Вас автора:
84(2Рос=Рус)6; У80 Устинова, Т. В. Где-то на краю света / Т. Устинова. – Москва : Эксмо, 2013. - 348 с. - (Первая среди лучших). (1733326 - АБ ; 1734672 - АБ)
84(2Рос=Рус)6; У80 Устинова, Т. В. Ковчег Марка / Т. Устинова. – Москва : Эксмо, 2015. - 317 с. - (Первая среди лучших). (1754009 - АБ)
84(2Рос=Рус)6; У80 Устинова, Т. В. Неразрезанные страницы / Т. Устинова. – Москва : Эксмо, 2013. - 501 с. - (Флипбук). (М-1737903 - АБ ; М-1740543 - АБ)
84(2Рос=Рус)6; У80 Устинова, Т. В. Один день, одна ночь / Т. Устинова. – Москва : Эксмо, 2012. - 349 с. - (Первая среди лучших). (1719650 - АБ)
84(2Рос=Рус)6; У80 Устинова, Т. В. Отель последней надежды / Т. Устинова. – Москва : Эксмо, 2013. - 346 с. - (Первая среди лучших). (М-1736273 - АБ ; М-1736274 - АБ)
Р6; У80 Устинова, Т. В. С небес на землю / Т. Устинова. – Москва : Эксмо, 2011. - 347 с. - (Первая среди лучших). (1700518 - АБ ; 1708037 - АБ ; 1708038 - АБ ; 1712303 - АБ)
84(2Рос=Рус)6; У80 Устинова, Т. В. Сразу после сотворения мира / Т. Устинова. – Москва : Эксмо, 2014. - 349 с. - (Первая среди лучших). (М-1740539 - АБ)
84(2Рос=Рус)6; У80 Устинова, Т. В. Сто лет пути / Т. Устинова. – Москва : Эксмо, 2014. - 318 с. - (Первая среди лучших). (1745381 - АБ ; 1746087 - АБ ; 1759289 - АБ)
84(2Рос=Рус)6; У80 Устинова, Т. В. Чудны дела твои, Господи! / Т. Устинова. – Москва : Эксмо, 2015. - 316 с. - (Татьяна Устинова). (1754162 - АБ ; 1758106 - АБ)
84(2Рос=Рус)6; У80 Устинова, Т. В. Шекспир мне друг, но истина дороже / Т. Устинова. – Москва : Эксмо, 2015. - 317 с. : ил., портр. - (Первая среди лучших) (Татьяна Устинова). (1759902 - АБ)
Расширить этот список Вы можете, проведя самостоятельный поиск книг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2026-11-05T07:10:52+03:00</dcterms:created>
  <dcterms:modified xsi:type="dcterms:W3CDTF">2026-11-05T07:10:52+03:00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