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№8066 (Мурманск) от 19 марта 2016
</w:t>
      </w:r>
    </w:p>
    <w:p>
      <w:pPr/>
      <w:r>
        <w:rPr/>
        <w:t xml:space="preserve">Здравствуйте, помогите пожалуйста подобрать литературу для написание курсовой работы на тему Особенности сестринского ухода за пациентами после операции Гартмана
Здравствуйте, Юлия. Предлагаем Вам список литературы:
54.5я2; Б26 Барыкина, Н. В. Справочник по хирургии / Н. В. Барыкина. - Ростов-на-Дону : Феникс, 2012. - 507 с. - (Серия "Медицина"). (1716184 - МЕД)
54.5я723; К60 Колб, Л. И. Сестринское дело в хирургии : [учеб. пособие] / Л. И. Колб, С. И. Леонович, Е. Л. Колб. – Минск : Вышэйшая шк., 2007. - 637 с. : ил. - (Для медицинских училищ и колледжей). (1646526 - МЕД)
53.508я723; О-64 Организация специализированного сестринского ухода : учеб. пособие для мед. училищ и колледжей : [учеб.-метод. пособие для студентов] / Н. Ю. Корягина [и др.] ; под ред. З. Е. Сопиной. - Москва : ГЭОТАР-Медиа, 2015. - 454 с. (1756607 - МЕД)
54.50я73; О-75 Основы асептики и ухода за хирургическими больными : [учеб. пособие для студентов мед. вузов / сост. Оскретков В. И. и др.] ; под ред. В. И. Оскреткова. - Ростов-на-Дону : Феникс, 2007. - 605 с. - (Серия "Медицина"). (1650878 - МЕД)
54.133я2; С74 Справочник по колопроктологии / [С. И. Ачкасов и др.] ; под ред. Ю. А. Шелыгина, Л. А. Благодарного. – Москва : Литтерра, 2014. - 596 с. - (Справочники). (1753107 - МЕД)
54.5я723; С79 Стецюк, В. Г. Сестринское дело в хирургии : учеб. пособие для мед. училищ и колледжей : [для студентов учреждений сред. проф. образования] / В. Г. Стецюк. – Москва : ГЭОТАР-Медиа, 2013. - 712 с. (1728917 - МЕД)
54.5я723; Ц40 Цепунов, Б. В. Хирургия с сестринским уходом : учеб. пособие : [для студентов мед. колледжей и училищ] / Б. В. Цепунов, К. Н. Гоженко, Е. А. Жиляев. – Москва : Форум : Инфра-М, 2013. - 575 с. - (Профессиональное образование). (1734018 - МЕД)
Статьи
Каторкин, С. Реабилитация пациентов с кишечной стомой / С. Каторкин, М. Тулупов, В. Исаев // Медицинская газета. – 2016. - № 12. - С. 8-9 ; № 13. - С. 8-9 ; № 14. -  С. 8-9.
Оршанский, Р. Н. Уход за колостомой / Р.Н. Оршанский // Медицинская сестра. - 2002. - № 3. - С. 21-32.
Орлова, Т. Уход за стомированными больными / Т. Орлова // Сестринское дело. - 2008. - № 6. - С. 45-48.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2026-11-05T07:00:53+03:00</dcterms:created>
  <dcterms:modified xsi:type="dcterms:W3CDTF">2026-11-05T07:00:53+03:00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