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№8105 (Мурманск) от 27 марта 2016
</w:t>
      </w:r>
    </w:p>
    <w:p>
      <w:pPr/>
      <w:r>
        <w:rPr/>
        <w:t xml:space="preserve">Здравствуйте. Пожалуйста, помогите подобрать литературу по теме "Изучение Кольского полуострова в 18-19 веках". Спасибо.
Здравствуйте, Анастасия. Предлагаем библиографический список:
Книги
91.9:26кр ; И88 Исследователи Кольского полуострова : указ. лит. / Мурм. обл. упр. культуры, Обл. науч. б-ка, Сев. фил. Геогр. о-ва СССР ; [сост. В. В. Сорокажердьев ; ред.-библиограф О. П. Коноплева ; общ. ред. А. И. Власовой]. - Мурманск : Кн. изд-во, 1979. - 103 с. (1013363 - ХР 1333166 - ОКСЛ Бр-1 – ХР)
Р1кр ; М17 Максимов, С. В. Год на Севере / С. В. Максимов ; [вступ. ст., подгот. текста и примеч. С. Плеханова]. - Архангельск : Сев.-Зап. кн. изд-во, 1984. - 603 с. : портр. (1222837 - ХР-Обяз.экз. 1243175 - АБ 1243176 – ОКСЛ)
26.890(2Рос-4Мур)кр ; О-46 Озерецковский, Н. Описание Колы и Астрахани : из соч. Н. Озерецковского. – Санкт-Петербург : При Император. Акад. наук, 1804. - 131 с. (Р-649178 – ХР)
26.8д ; Ф82 Фрадкин, Н. Г. Академик И. И. Лепехин и его путешествия по России в 1768-1773 гг. / Н. Г. Фрадкин. - Москва : Географгиз, 1950. - 214 с., [1] л. портр. : ил. + 7 отд. л. (116268 - ХР- бяз.экз.)
63.3(2Рос-4Мур)кр ; У93 Ушаковские чтения (4; 2007; Мурманск). IV Ушаковские чтения : [Мурманск, 1-3 марта 2007 г.] : сб. науч. ст. / [редкол.: П. В. Федоров (отв. ред.) и др.]. - Мурманск : Мурм. гос. пед. ун-т, 2007. - 278 с. : ил. - Из содерж.: Документы о жизни Н. В. Широкшина, исследователя Кольского полуострова / А. К. Шпаченко. – С. 108-114. (1655433 - ХР-ООЭ 1655434 - ХР-ООЭ 1655460 - ХР 1655461 – ОКСЛ)
Статьи
Знаменитые исследователи Арктики // Живая Арктика. - 1998. - № 1 - С. 20-23.    
Кауфман, А. Первопроходцы нашего края / А. Кауфман // Арктическая звезда. - 2003. - № 1. - С. 14.    
Пеков, И. В. Окрытие и первые исследования Ловозерского массива Вильгельмом Рамзаем / И. В. Пеков // Земля TRE : ист.-краевед. альм. - 2013. - № 1. - С. 10-13 : фот.
Сорокажердьев, В. От Колы до Ковды : [Йенс Андреас Фриис (1821-1896)] / В. Сорокажердьев // Мурманский вестник. - 2005. - 19 февр. - С. 4.    
Шабалина, О. В. Финляндские исследователи Кольского полуострова: 1820-1917 / О. В. Шабалина // Труды Кольского научного центра РАН. Серия "Гуманитарные исследования". - 2011. - № 3, вып. 2. - С. 72-79 ; То же [Электронный ресурс]. - Режим доступа : https://vivaldi.mgounb.ru/Stat`qi/Trudy_KNC_Vyp6_2011_№3_Gum_issled_vyp2_c.72-79.pdf, свобод. (29.03.2016).
См. также ответ на запрос № 5161 в архиве выполненных справок «Виртуального библиографа».
Так же предлагаем Вам посетить на сайте нашей библиотеки страницу «Электронная библиотека "Кольский Север" . Возможно Вас заинтересуют электронные копии документов, представленные в разделах:  Исследования Мурмана (http://kolanord.ru/index.php/issledovaniya-murmana) и Освоение Кольского Севера (http://kolanord.ru/index.php/osvoenie-kolskogo-kraya).
Дополнительную информацию Вы можете получить в отделе краеведения (4-й этаж бибилотеки).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2026-11-05T06:50:07+03:00</dcterms:created>
  <dcterms:modified xsi:type="dcterms:W3CDTF">2026-11-05T06:50:07+03:00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