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№8128 (Мурманск) от 3 апреля 2016
</w:t>
      </w:r>
    </w:p>
    <w:p>
      <w:pPr/>
      <w:r>
        <w:rPr/>
        <w:t xml:space="preserve">Здравствуйте! Помогите подобрать литературу по предмету "Экономическая оценка инвестиций" на тему " Инвестиционный анализ проекта строительства"!! Литература должна быть за 2010-2016 гг. Заранее спасибо!
Здравствуйте, Лена. См. ответ на запрос № 8127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