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№8142 (Москва) от 5 апреля 2016
</w:t>
      </w:r>
    </w:p>
    <w:p>
      <w:pPr/>
      <w:r>
        <w:rPr/>
        <w:t xml:space="preserve">Доброго времени суток! Я пишу проект о моем крае, а точнее про партизанское движение "Большевик". Я узнал, что в книге "партизанская криничка. Док." есть вся нужная информация, но самой книги нету в свободном доступе! С поисковика я попал на ваш сайт и очень вас прошу, чтобы вы мне помогли получить электронную версию этой книги! Надеюсь на вашу взаимопомощь!
Здравствуйте, Ivan. В нашей библиотеке есть интересующая Вас книга:
9(С)27 ; П18 Партизанская криничка : док. повесть [о партиз. отряде "Большевик", сражавшемся в Гомел. обл. / лит. обраб. М. Шибалиса. - Минск : Беларусь, 1968]. - 221 с., 8 л. ил. портр. : ил. (615106 – ХР)
Вы можете заказать оглавление и фрагменты этой книги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2026-11-05T06:45:00+03:00</dcterms:created>
  <dcterms:modified xsi:type="dcterms:W3CDTF">2026-11-05T06:45:00+03:00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