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№8168 (Мурманск) от 12 апреля 2016
</w:t>
      </w:r>
    </w:p>
    <w:p>
      <w:pPr/>
      <w:r>
        <w:rPr/>
        <w:t xml:space="preserve">Здравствуйте, скажите пожалуйста, есть ли у вас каталог "Советское Заполярье в живописи. Каталог выставки" (Мурманский областной комитет содействия выставки "Советское Заполярье в живописи", Ленингр. Товарищество художников) Мурманск, 1940г
Данный каталог упоминался в источнике "Выставки советского изобразительного искусства" Справочник 1933-1940 года. Год издательства 1967, 584 стр.
Здравствуйте, Катерина. Интересующего Вас источника в фонде библиотеки нет. Возможно, Вас заинтересуют следующие материалы, касающиеся выставки «Советское Заполярье в живописи» (1940):
Книга
709С(069) ; В93 Выставки советского изобразительного искусства : справочник. - Москва : Совет. художник, [1965].Т. 2 : 1933-1940 гг. / [сост. Азаркович В. Г., Бадин Р. Г., Болотова А. И. и др.]. - 1967. – 581 с. – Из содерж.: Выставка «Советское Заполярье в живописи». – С. 383. (574577 – ХР)
Электронные ресурсы
95кр ; П54 Полярная правда [Микроформа] : орган Мурм. Обкома и Горкома ВКП(б) и Оргком. Президиума Верхов. Совета РСФСР по Мурм. обл. - Тула : Репроникс, 2002- . 1939 г. : № 138 (18 июня). - 2002. - 1 мф. в рулоне : позитив : ил. ; 35 мм. – Из содерж.: Смотр эскизов выставки «Советское Заполярье в живописи». (МФ-7482 – ОКСЛ) ; То же [Электронный ресурс]. – Режим доступа: https://vivaldi.mgounb.ru/gazet%60i/pol%60yarna%60ya_pravda_-_1939_-_n138.pdf/view#page=4, свобод. (13.04.2016).1940 : № 23 (29 янв.). - [2004?]. - 1 мф. в рулоне : позитив : ил. ; 35 мм. – Из содерж.: Картины для выставки «Советское Заполярье в живописи». (МФ-7723 – ОКСЛ) ; То же : [Электронный ресурс]. – Режим доступа: https://vivaldi.mgounb.ru/gazet%60i/pol%60yarna%60ya_pravda_-_1940_-_%E2%84%9623.pdf/view#page=4, свобод. (13.04.2016).
95кр ; П54 Полярная правда [Микроформа] : орган Мурм. обл. ком. КПСС и обл. Совета депутатов трудящихся. – Рулон. мф. - Москва : Рос. гос. б-ка, 2005-    .1938 : № 276 (3 дек.). - 2010. - 1 мф. : позитив, ил. ; 35 мм. – Из содерж.: Обсуждение тематического плана выставки «Советское Заполярье в живописи» (МФ-8454 – ОКСЛ) ; То же [Электронный ресурс]. - Режим доступа: https://vivaldi.mgounb.ru/gazet%60i/pol%60yarna%60ya_pravda_-_1938_-_n276.pdf/view#page=4, свобод. (13.04.2016).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