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№8182 (Мурманская область) от 15 апреля 2016
</w:t>
      </w:r>
    </w:p>
    <w:p>
      <w:pPr/>
      <w:r>
        <w:rPr/>
        <w:t xml:space="preserve">Здравствуйте! Нет ли в фондах библиотеки альбома "Заполярье мое" Вадима Конева? Можно ли где-то еще увидеть его графические произведения, кроме альбомов по типу "Художники Мурмана"? Спасибо!
Здравствуйте, Татьяна. Предлагаем библиографический список:
Р6 кр ; Б88 Бройдо, Е. Б. Позывные среди скал / Е. Б. Бройдо ; [худож. В. Конев]. - Мурманск : Кн. изд-во, 1969. - 60 с. : ил. (М-630845 - ХР-Обяз.экз. М-634828 - ХР М-1549147 – ОКСЛ)
Р6 кр ; В95 Выше нас - одно море : рассказы / [сост. В. Зорин ; худож. В. К. Конев]. - Мурманск : Кн. изд-во, 1971. - 140 с. : ил. (675523 - ХР-Обяз.экз. 678884 - ХР 678891 – АБ)
85.15 кр ; К64 Конев, В. К. Заполярье мое : [альб. гравюр] / В. К. Конев. - Мурманск : Кн. изд-во, 1966. - [37] с. : ил. (А-541132 - ХР-Обяз.экз. А-543091 - ХР А-1656429 – ОКСЛ)
Р6 кр ; К79 Крейн, Л. А. Диплом Цезаря Попова : повесть / Л. А. Крейн ; [худож. В. К. Конев]. - Мурманск : Кн. изд-во, 1966. - 156 с. : ил. (551349 - ХР-Обяз.экз. 550906 - ХР 550907 - АБ 550908 - ХР 553208 - ХР 553209 - АБ 553210 – ХР)
Р6кр ; С50 Смирнов, В. А. Жизнь, которой живу / В. А. Смирнов ; [худож. В. К. Конев]. - Мурманск : Кн. изд-во, 1966. - 92 с. : ил. (М-544537 - ХР М-547100 - ОКСЛ М-1643492 – АБ)
Р6кр ; С50 Смирнов, В. А. Поморье : стихи / В. А. Смирнов ; [худож. В. К. Конев]. - Мурманск : Кн. изд-во, 1974. - 110 с. : ил., портр. (М-809719 - ХР М-811768 - АБ М-1581350 – ОКСЛ)
Р6кр ; С91 Сухомлинов, Э. М. На самом Северном полюсе : [для дошк. возраста] / Э. М. Сухомлинов ; [худож. В. К. Конев]. - Мурманск : Кн. изд-во, 1974. - 22 с. : ил. (Ф-817300 - ХР-Обяз.экз. Ф-819528 - ХР Ф-1656798 – ХР)
75.812.6кр ; Т87 Туристские тропы Кольского полуострова : [путеводитель / А. В. Беляев, Ю. П. Веселов, В. П. Загребин и др. ; худож. В. Конев]. - Мурманск : Кн. изд-во, 1971. - 205 с. : ил. ; 11х17 см. (М-709028 - ХР-Обяз.экз. М-711916 - ХР М-1656559 – ОКСЛ)
Р6кр ; Т98 Тюпин, А. С. Шестеро из одной палаты : [рассказы / А. С. Тюпин ; худож. В. К. Конев]. - Мурманск : Кн. изд-во, 1963. - 47 с. : ил. (М-468738 - ХР-Обяз.экз.)
91.9:85кр ; Х98 Художники Мурмана : к 40-летию образования Мурм. обл. обществ. орг. Всерос. творч. обществ. орг. "Союз художников России" : библиогр. указ. / Мурм. гос. обл. универс. науч. б-ка ; [сост.: Дячок С. А. ; редкол.: Синева Е. В. и др.]. - Мурманск : МГОУНБ, 2005. - 104 с. – Из содреж. : Конев Вадим Константинович. – С. 65. (1636425 - ХР 1636426 - ХР 1636427 - ИСК 1636428 – ИСК 1636429 - ОКСЛ Бр-1 – ОКСЛ)
С уважением, 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2026-11-05T06:35:36+03:00</dcterms:created>
  <dcterms:modified xsi:type="dcterms:W3CDTF">2026-11-05T06:35:36+03:00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