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№8197 (Мурманская область) от 19 апреля 2016
</w:t>
      </w:r>
    </w:p>
    <w:p>
      <w:pPr/>
      <w:r>
        <w:rPr/>
        <w:t xml:space="preserve">Здравствуйте! Подскажите, пожалуйста, нет ли в фондах библиотеки каталогов или других изданий с произведениями графики Ковалевой Т.В.? Спасибо!
Здравствуйте Татьяна.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85.153(2)кр ; К56 Татьяна Ковалева: акварели, эстампы. - Мурманск : МИПП "Север", 2002. - [10] с. : ил. (1614425 - ХР-Обяз.экз.)
84(2Рос=Рус)6кр ; К56 Ковалева, Т. В. Комарово. 2008-2009 : стихи / Т. Ковалева ; [ил. авт.]. - Санкт-Петербург : Чудо- дерево, 2011. - 47 с. : ил., портр. (1749514 - ХР-ООЭ)
84(2Рос=Рус)6кр ; К56 Ковалева, Т. В. Четыре собаки / Т. Ковалева ; [рис. авт.]. - Санкт-Петербург : Дет. время, [201-]. - [13] с. : цв. ил. (1749519 - ХР-ООЭ)
85.103(2)кр ; Х98 Художники Заполярья : посвящ. 40-летию образования Мурм. регион. отд-ния Союза художников России : живопись, графика, декоратив.- приклад. искусство : кат. выст. / Департамент культуры Волог. обл., Волог. обл. картин. галерея, Мурм. регион. отд-ние ВТОО "Союз художников России" ; [авт-сост. И. Б. Балашова]. - Вологда : Вологод. обл. картин. галерея, 2005. - 32 с. : в основ. ил. – Из содреж.: Возвращение / Ковалева Т. В. (Ф-1636838 – ХР)
85.103(2)я2кр ; Х98 Художники Мурмана, 1965-2005 : к 40-летию Мурм. обл. обществ. орг. Всерос. творч. обществ. орг. "Союз художников России" : ил. ист.-биогр. справ. / [ред. совет: М. В. Шевах (пред.) и др. ; авт. текста и сост. Е. В. Иванова, Т. М. Рыжкова ; сост. библиогр. указ. С. А. Дячок]. - Мурманск : Север, 2005. - 87 с. : ил. – Из содерж.: Ковалева Татьяна Владимировна. - С. 47. (В-1635923 - ХР В-1636218 – ХР)
85.103(2)кр ; Х98 Художники Мурмана, 1965-2015 : к 50-летию Мурм. отд-ния Всерос. творч. обществ. орг. "Союз художников России" : [ил. альбом / Ком. по культуре и искусству Мурм. обл., Мурм. отд-ние ВТОО "Союз художников России" ; ред. совет: Ершов С. Б. и др. ; авт. текста Рыжкова Т. М.]. - Мурманск : Ракета, 2015. - 150 с. : ил., портр. – Из содерж: Ковалева Татьяна Владимировна. – С. 66-69. Ф-1759977 - ХР-ООЭ Ф-1759978 - ХР-ООЭ Ф-1759979 - ХР- ООЭ)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2026-11-05T06:32:03+03:00</dcterms:created>
  <dcterms:modified xsi:type="dcterms:W3CDTF">2026-11-05T06:32:03+03:00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